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BFF9C" w14:textId="77777777" w:rsidR="009153CF" w:rsidRPr="004A1858" w:rsidRDefault="009153CF" w:rsidP="009153CF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4A185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Муниципальное дошкольное образовательное учреждение </w:t>
      </w:r>
    </w:p>
    <w:p w14:paraId="66B9E8D3" w14:textId="77777777" w:rsidR="009153CF" w:rsidRPr="004A1858" w:rsidRDefault="009153CF" w:rsidP="009153CF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4A185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«Детский сад №10 комбинированного вида»</w:t>
      </w:r>
    </w:p>
    <w:p w14:paraId="0525C8BD" w14:textId="77777777" w:rsidR="009153CF" w:rsidRPr="004A1858" w:rsidRDefault="009153CF" w:rsidP="009153CF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14:paraId="1592A539" w14:textId="77777777" w:rsidR="009153CF" w:rsidRPr="004A1858" w:rsidRDefault="009153CF" w:rsidP="009153CF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14:paraId="35D935C7" w14:textId="77777777" w:rsidR="009153CF" w:rsidRPr="004A1858" w:rsidRDefault="009153CF" w:rsidP="009153CF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4A185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Конспект</w:t>
      </w:r>
      <w:r w:rsidR="004A1858" w:rsidRPr="004A185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ООД</w:t>
      </w:r>
    </w:p>
    <w:p w14:paraId="68F0E45D" w14:textId="77777777" w:rsidR="004A1858" w:rsidRPr="004A1858" w:rsidRDefault="00B47505" w:rsidP="009153CF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4A185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по </w:t>
      </w:r>
      <w:r w:rsidR="004A1858" w:rsidRPr="004A185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ознакомлению с окружающим миром</w:t>
      </w:r>
    </w:p>
    <w:p w14:paraId="7C75B227" w14:textId="77777777" w:rsidR="009153CF" w:rsidRPr="004A1858" w:rsidRDefault="00B47505" w:rsidP="009153CF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4A185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(ОО «Познавательное развитие»)</w:t>
      </w:r>
    </w:p>
    <w:p w14:paraId="4A40715C" w14:textId="77777777" w:rsidR="009153CF" w:rsidRPr="004A1858" w:rsidRDefault="009153CF" w:rsidP="009153CF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4"/>
          <w:szCs w:val="24"/>
        </w:rPr>
      </w:pPr>
    </w:p>
    <w:p w14:paraId="2549C58B" w14:textId="5DE5342F" w:rsidR="009153CF" w:rsidRPr="004A1858" w:rsidRDefault="009153CF" w:rsidP="009153C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4A18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подготовительная группа компенсирую</w:t>
      </w:r>
      <w:r w:rsidR="00B72D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щ</w:t>
      </w:r>
      <w:r w:rsidRPr="004A18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ей направленности</w:t>
      </w:r>
    </w:p>
    <w:p w14:paraId="1A2C2749" w14:textId="024F705A" w:rsidR="00C5507B" w:rsidRDefault="00B72DA2" w:rsidP="00D30F6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  <w:r>
        <w:rPr>
          <w:noProof/>
        </w:rPr>
        <w:drawing>
          <wp:inline distT="0" distB="0" distL="0" distR="0" wp14:anchorId="3BA9BC35" wp14:editId="7321DC9D">
            <wp:extent cx="3504326" cy="262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11" cy="26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BE16E" w14:textId="77777777" w:rsidR="009153CF" w:rsidRDefault="009153CF" w:rsidP="009153C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</w:p>
    <w:p w14:paraId="3633FE7F" w14:textId="77777777" w:rsidR="009153CF" w:rsidRDefault="009153CF" w:rsidP="009153CF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  <w:t>.</w:t>
      </w:r>
    </w:p>
    <w:p w14:paraId="03B71732" w14:textId="53512C46" w:rsidR="009153CF" w:rsidRDefault="0060652D" w:rsidP="004A1858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  <w:t xml:space="preserve">   </w:t>
      </w:r>
      <w:r w:rsidR="004A1858"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  <w:t>Составитель: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  <w:t xml:space="preserve"> воспитатель </w:t>
      </w:r>
      <w:r w:rsidR="006715AB"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  <w:t>Карманова П.А.</w:t>
      </w:r>
    </w:p>
    <w:p w14:paraId="22019077" w14:textId="77777777" w:rsidR="009153CF" w:rsidRDefault="009153CF" w:rsidP="009153C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</w:p>
    <w:p w14:paraId="48442610" w14:textId="77777777" w:rsidR="009153CF" w:rsidRDefault="009153CF" w:rsidP="009153C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</w:p>
    <w:p w14:paraId="0AC0C168" w14:textId="77777777" w:rsidR="00B72DA2" w:rsidRDefault="00B72DA2" w:rsidP="009153C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</w:p>
    <w:p w14:paraId="64053ACC" w14:textId="77777777" w:rsidR="00B72DA2" w:rsidRDefault="00B72DA2" w:rsidP="009153C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</w:p>
    <w:p w14:paraId="1704B699" w14:textId="77777777" w:rsidR="00B72DA2" w:rsidRDefault="00B72DA2" w:rsidP="009153C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</w:p>
    <w:p w14:paraId="18564FDB" w14:textId="77777777" w:rsidR="00B72DA2" w:rsidRDefault="00B72DA2" w:rsidP="009153C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</w:p>
    <w:p w14:paraId="03F90597" w14:textId="77777777" w:rsidR="00B72DA2" w:rsidRDefault="00B72DA2" w:rsidP="009153C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</w:p>
    <w:p w14:paraId="655579CD" w14:textId="77777777" w:rsidR="00B72DA2" w:rsidRDefault="00B72DA2" w:rsidP="009153C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</w:p>
    <w:p w14:paraId="79751524" w14:textId="1B2EA5CF" w:rsidR="009153CF" w:rsidRDefault="009153CF" w:rsidP="009153C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  <w:t>г.</w:t>
      </w:r>
      <w:r w:rsidR="00B72DA2"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  <w:t>Ухта</w:t>
      </w:r>
    </w:p>
    <w:p w14:paraId="1BB90469" w14:textId="77777777" w:rsidR="009153CF" w:rsidRDefault="009153CF" w:rsidP="009153C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</w:p>
    <w:p w14:paraId="417204B9" w14:textId="75196FDD" w:rsidR="00B72DA2" w:rsidRDefault="009153CF" w:rsidP="00B72DA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  <w:t>20</w:t>
      </w:r>
      <w:r w:rsidR="004A1858"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  <w:t>22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</w:rPr>
        <w:t>г.</w:t>
      </w:r>
    </w:p>
    <w:p w14:paraId="052399B9" w14:textId="77777777" w:rsidR="00DE3F4C" w:rsidRPr="004A1858" w:rsidRDefault="00DE3F4C" w:rsidP="00C550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18"/>
          <w:sz w:val="28"/>
          <w:szCs w:val="28"/>
        </w:rPr>
      </w:pPr>
      <w:r w:rsidRPr="004A1858">
        <w:rPr>
          <w:rFonts w:ascii="Times New Roman" w:eastAsia="Times New Roman" w:hAnsi="Times New Roman" w:cs="Times New Roman"/>
          <w:b/>
          <w:spacing w:val="18"/>
          <w:sz w:val="28"/>
          <w:szCs w:val="28"/>
        </w:rPr>
        <w:lastRenderedPageBreak/>
        <w:t>Тема занятия: «Мой город Ухта»</w:t>
      </w:r>
    </w:p>
    <w:p w14:paraId="41CCFFA9" w14:textId="77777777" w:rsidR="00C5507B" w:rsidRPr="004A1858" w:rsidRDefault="00C5507B" w:rsidP="00C550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18"/>
          <w:sz w:val="28"/>
          <w:szCs w:val="28"/>
        </w:rPr>
      </w:pPr>
    </w:p>
    <w:p w14:paraId="652CE73A" w14:textId="1E6F6FB3" w:rsidR="00C5507B" w:rsidRDefault="00DE3F4C" w:rsidP="006715AB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8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расширение представлений воспитанников о республике </w:t>
      </w:r>
      <w:r w:rsidR="00A72EA8">
        <w:rPr>
          <w:rFonts w:ascii="Times New Roman" w:eastAsia="Times New Roman" w:hAnsi="Times New Roman" w:cs="Times New Roman"/>
          <w:sz w:val="24"/>
          <w:szCs w:val="24"/>
        </w:rPr>
        <w:t xml:space="preserve">Коми, ее достопримечательностях;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</w:t>
      </w:r>
      <w:r w:rsidR="00A72EA8">
        <w:rPr>
          <w:rFonts w:ascii="Times New Roman" w:eastAsia="Times New Roman" w:hAnsi="Times New Roman" w:cs="Times New Roman"/>
          <w:sz w:val="24"/>
          <w:szCs w:val="24"/>
        </w:rPr>
        <w:t>умения сравнивать и находить различия  настоящего и прошлого города, поддержание интереса к истории и культуре своей малой Родины.</w:t>
      </w:r>
    </w:p>
    <w:p w14:paraId="06AF86B2" w14:textId="77777777" w:rsidR="00DE3F4C" w:rsidRDefault="00DE3F4C" w:rsidP="006715AB">
      <w:pPr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16CF205A" w14:textId="54D9189E" w:rsidR="00DE3F4C" w:rsidRDefault="00DE3F4C" w:rsidP="006715AB">
      <w:pPr>
        <w:spacing w:after="0" w:line="360" w:lineRule="auto"/>
        <w:ind w:firstLine="709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>Образовательная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: </w:t>
      </w:r>
      <w:r w:rsidR="006715A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п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ознакомить детей с прошлым города Ухты, дать понятия: площадь, проспект, улица, переулок.</w:t>
      </w:r>
    </w:p>
    <w:p w14:paraId="2318CD53" w14:textId="77777777" w:rsidR="00DE3F4C" w:rsidRPr="00EF1F04" w:rsidRDefault="00DE3F4C" w:rsidP="006715AB">
      <w:pPr>
        <w:spacing w:after="0" w:line="36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en-US"/>
        </w:rPr>
      </w:pPr>
      <w:r w:rsidRPr="00EF1F04">
        <w:rPr>
          <w:rFonts w:asciiTheme="majorBidi" w:eastAsia="Times New Roman" w:hAnsiTheme="majorBidi" w:cstheme="majorBidi"/>
          <w:b/>
          <w:bCs/>
          <w:sz w:val="28"/>
          <w:szCs w:val="28"/>
        </w:rPr>
        <w:t>Развивающая</w:t>
      </w:r>
      <w:r w:rsidRPr="00EF1F04">
        <w:rPr>
          <w:rFonts w:asciiTheme="majorBidi" w:eastAsia="Times New Roman" w:hAnsiTheme="majorBidi" w:cstheme="majorBidi"/>
          <w:bCs/>
          <w:sz w:val="24"/>
          <w:szCs w:val="24"/>
        </w:rPr>
        <w:t>:</w:t>
      </w:r>
      <w:r w:rsidR="00EF1F04" w:rsidRPr="00EF1F04">
        <w:rPr>
          <w:rFonts w:asciiTheme="majorBidi" w:eastAsia="Times New Roman" w:hAnsiTheme="majorBidi" w:cstheme="majorBidi"/>
          <w:bCs/>
          <w:sz w:val="24"/>
          <w:szCs w:val="24"/>
        </w:rPr>
        <w:t xml:space="preserve"> развивать</w:t>
      </w:r>
      <w:r w:rsidR="00EF1F04">
        <w:rPr>
          <w:rFonts w:asciiTheme="majorBidi" w:eastAsia="Times New Roman" w:hAnsiTheme="majorBidi" w:cstheme="majorBidi"/>
          <w:bCs/>
          <w:sz w:val="24"/>
          <w:szCs w:val="24"/>
        </w:rPr>
        <w:t xml:space="preserve">  у детей </w:t>
      </w:r>
      <w:r w:rsidR="00EF1F04" w:rsidRPr="00034D7C">
        <w:rPr>
          <w:rFonts w:ascii="Times New Roman" w:eastAsia="Times New Roman" w:hAnsi="Times New Roman" w:cs="Times New Roman"/>
          <w:sz w:val="24"/>
          <w:szCs w:val="24"/>
        </w:rPr>
        <w:t xml:space="preserve"> любознательность,</w:t>
      </w:r>
      <w:r w:rsidR="00EF1F04">
        <w:rPr>
          <w:rFonts w:ascii="Times New Roman" w:eastAsia="Times New Roman" w:hAnsi="Times New Roman" w:cs="Times New Roman"/>
          <w:sz w:val="24"/>
          <w:szCs w:val="24"/>
        </w:rPr>
        <w:t xml:space="preserve"> инициативность,</w:t>
      </w:r>
      <w:r w:rsidR="00EF1F04" w:rsidRPr="00034D7C">
        <w:rPr>
          <w:rFonts w:ascii="Times New Roman" w:eastAsia="Times New Roman" w:hAnsi="Times New Roman" w:cs="Times New Roman"/>
          <w:sz w:val="24"/>
          <w:szCs w:val="24"/>
        </w:rPr>
        <w:t xml:space="preserve"> активность, </w:t>
      </w:r>
      <w:r w:rsidR="0097577A">
        <w:rPr>
          <w:rFonts w:ascii="Times New Roman" w:eastAsia="Times New Roman" w:hAnsi="Times New Roman" w:cs="Times New Roman"/>
          <w:sz w:val="24"/>
          <w:szCs w:val="24"/>
        </w:rPr>
        <w:t>эм</w:t>
      </w:r>
      <w:r w:rsidR="00EF1F04" w:rsidRPr="00034D7C">
        <w:rPr>
          <w:rFonts w:ascii="Times New Roman" w:eastAsia="Times New Roman" w:hAnsi="Times New Roman" w:cs="Times New Roman"/>
          <w:sz w:val="24"/>
          <w:szCs w:val="24"/>
        </w:rPr>
        <w:t>оциональную отзывчивость</w:t>
      </w:r>
      <w:r w:rsidRPr="00EF1F0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3BC4C2" w14:textId="3079D9DE" w:rsidR="00C5507B" w:rsidRDefault="00DE3F4C" w:rsidP="006715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>Воспитательная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воспитывать чувство гордости за трудовой народ Ухты, прививать любовь к родному городу и коми народу.</w:t>
      </w:r>
    </w:p>
    <w:p w14:paraId="02F7FE9A" w14:textId="77777777" w:rsidR="00DE3F4C" w:rsidRDefault="00DE3F4C" w:rsidP="0067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>Коррекционно-речевая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7EEF0F4A" w14:textId="77777777" w:rsidR="00DE3F4C" w:rsidRDefault="00DE3F4C" w:rsidP="0067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уточнить и расширить словарь детей по теме словами: нефть, газ бензин битум, мазут, соль, известняк, глина, каменный уголь;</w:t>
      </w:r>
    </w:p>
    <w:p w14:paraId="342A96AD" w14:textId="77777777" w:rsidR="00DE3F4C" w:rsidRDefault="00DE3F4C" w:rsidP="0067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закрепить навык употребления в речи антонимов (прилагательных);</w:t>
      </w:r>
    </w:p>
    <w:p w14:paraId="093F2C14" w14:textId="7A87C3F7" w:rsidR="00C5507B" w:rsidRDefault="00DE3F4C" w:rsidP="006715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закрепить навык правильного согласования прилагательного с существительным в роде, числе, падеже;</w:t>
      </w:r>
    </w:p>
    <w:p w14:paraId="006F68E7" w14:textId="52ADD367" w:rsidR="00C5507B" w:rsidRPr="006715AB" w:rsidRDefault="00DE3F4C" w:rsidP="006715AB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pacing w:val="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8"/>
          <w:sz w:val="28"/>
          <w:szCs w:val="28"/>
        </w:rPr>
        <w:t>Возрастная группа:</w:t>
      </w:r>
      <w:r w:rsidR="006715AB">
        <w:rPr>
          <w:rFonts w:ascii="Times New Roman" w:eastAsia="Times New Roman" w:hAnsi="Times New Roman" w:cs="Times New Roman"/>
          <w:b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подготовительная к школе группа компенсирующей направленности. </w:t>
      </w:r>
    </w:p>
    <w:p w14:paraId="4D1821EF" w14:textId="77777777" w:rsidR="00DE3F4C" w:rsidRDefault="00DE3F4C" w:rsidP="006715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Форма организации: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организованная образовательная деятельность.</w:t>
      </w:r>
    </w:p>
    <w:p w14:paraId="4F6F25E7" w14:textId="14FBEDCC" w:rsidR="00DE3F4C" w:rsidRPr="002613B4" w:rsidRDefault="00DE3F4C" w:rsidP="002613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>Материалы и оборудование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Карта Коми Республики – полезные ископаемые, демонстрационные картины и фотографии с изображением зданий и памятников города Ухты, две демонстрационные картинки с изображением деревянного и кирпичного домов; мяч, иллюстрации машин и автомобилей; запись песни « Песня ветеранов Ухты» музыка и слова И. Воронина.</w:t>
      </w:r>
    </w:p>
    <w:p w14:paraId="760DDE7D" w14:textId="77777777" w:rsidR="00DE3F4C" w:rsidRDefault="00DE3F4C" w:rsidP="006715AB">
      <w:pPr>
        <w:shd w:val="clear" w:color="auto" w:fill="FFFFFF"/>
        <w:spacing w:after="0" w:line="360" w:lineRule="auto"/>
        <w:ind w:firstLine="709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 xml:space="preserve">Предварительная работа: </w:t>
      </w:r>
    </w:p>
    <w:p w14:paraId="2D9C6567" w14:textId="340CED91" w:rsidR="00C5507B" w:rsidRDefault="00DE3F4C" w:rsidP="002613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Экскурсии по городу, рассматривание альбомов</w:t>
      </w:r>
      <w:r w:rsidR="00C550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фотографий о Коми крае, городе Ухте.</w:t>
      </w:r>
      <w:r w:rsidR="002613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50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тение стихов и сказок коми народа; прослушивание музыкальных мелодий в записи.</w:t>
      </w:r>
      <w:r w:rsidR="00A72B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Целевая прогулка с родителями </w:t>
      </w:r>
      <w:r w:rsidR="00C550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аэровокзал.</w:t>
      </w:r>
    </w:p>
    <w:p w14:paraId="63EADBC2" w14:textId="77777777" w:rsidR="00C5507B" w:rsidRDefault="00C5507B" w:rsidP="00DE3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FD9C49" w14:textId="77777777" w:rsidR="00DE3F4C" w:rsidRDefault="00DE3F4C" w:rsidP="00DE3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120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3261"/>
        <w:gridCol w:w="3260"/>
        <w:gridCol w:w="2274"/>
      </w:tblGrid>
      <w:tr w:rsidR="00DE3F4C" w14:paraId="5E17E135" w14:textId="77777777" w:rsidTr="002613B4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616B31" w14:textId="77777777" w:rsidR="00DE3F4C" w:rsidRDefault="00DE3F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5A2C5C" w14:textId="77777777" w:rsidR="00DE3F4C" w:rsidRDefault="00DE3F4C" w:rsidP="002613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деятельности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64C579" w14:textId="77777777" w:rsidR="00DE3F4C" w:rsidRDefault="00DE3F4C" w:rsidP="002613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F89D22" w14:textId="77777777" w:rsidR="00DE3F4C" w:rsidRDefault="00DE3F4C" w:rsidP="002613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Действия, деятельность детей, выполнение которых приведёт к достижению запланированных результатов</w:t>
            </w:r>
          </w:p>
        </w:tc>
        <w:tc>
          <w:tcPr>
            <w:tcW w:w="2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B0E397" w14:textId="77777777" w:rsidR="00DE3F4C" w:rsidRDefault="00DE3F4C" w:rsidP="002613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DE3F4C" w14:paraId="2A807009" w14:textId="77777777" w:rsidTr="0071634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27A7C9" w14:textId="77777777" w:rsidR="00DE3F4C" w:rsidRDefault="00DE3F4C" w:rsidP="002613B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991779" w14:textId="320592BE" w:rsidR="00DE3F4C" w:rsidRDefault="00DE3F4C" w:rsidP="002613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</w:t>
            </w:r>
            <w:r w:rsidR="002613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="006716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ый</w:t>
            </w:r>
            <w:r w:rsidR="002613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этап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629D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Воспитатель обращает внимание детей на фотографии, размещённые в центре речевого развития.</w:t>
            </w:r>
          </w:p>
          <w:p w14:paraId="501FEF60" w14:textId="77777777" w:rsidR="00DE3F4C" w:rsidRDefault="00B475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-Ч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 изображено на фотографиях?</w:t>
            </w:r>
          </w:p>
          <w:p w14:paraId="742F20A5" w14:textId="77777777" w:rsidR="00DE3F4C" w:rsidRDefault="00B475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-Н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азовите республику, в которой мы живём.</w:t>
            </w:r>
          </w:p>
          <w:p w14:paraId="4F0453ED" w14:textId="77777777" w:rsidR="00DE3F4C" w:rsidRDefault="00B475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-Н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азовите столицу нашей республики.</w:t>
            </w:r>
          </w:p>
          <w:p w14:paraId="741479D8" w14:textId="77777777" w:rsidR="006716C3" w:rsidRPr="006716C3" w:rsidRDefault="006716C3" w:rsidP="004B6B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</w:t>
            </w:r>
            <w:r w:rsidR="00DE3F4C"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 кого можно сказать «</w:t>
            </w:r>
            <w:proofErr w:type="spellStart"/>
            <w:r w:rsidR="00DE3F4C"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ухтинец</w:t>
            </w:r>
            <w:proofErr w:type="spellEnd"/>
            <w:r w:rsidR="00DE3F4C"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», «</w:t>
            </w:r>
            <w:proofErr w:type="spellStart"/>
            <w:r w:rsidR="00DE3F4C"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ухтинка</w:t>
            </w:r>
            <w:proofErr w:type="spellEnd"/>
            <w:r w:rsidR="00DE3F4C"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»? Как можно назвать всех нас, почему?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93500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Предполагаемые ответы детей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(п.о.д.):</w:t>
            </w:r>
          </w:p>
          <w:p w14:paraId="3E70E5A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-мы видим город, улицы, площадь, здания, дома.</w:t>
            </w:r>
          </w:p>
          <w:p w14:paraId="0C26B606" w14:textId="77777777" w:rsidR="0060652D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-мы живём в Коми Республике. </w:t>
            </w:r>
          </w:p>
          <w:p w14:paraId="4421B7CE" w14:textId="3D17C004" w:rsidR="006716C3" w:rsidRDefault="00701D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Столица РК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 w:rsidR="006065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город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Сыктывкар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5C953971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Девочка – </w:t>
            </w:r>
            <w:proofErr w:type="spellStart"/>
            <w:r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ухтинка</w:t>
            </w:r>
            <w:proofErr w:type="spellEnd"/>
            <w:r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а мальчик – </w:t>
            </w:r>
            <w:proofErr w:type="spellStart"/>
            <w:r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ухтинец</w:t>
            </w:r>
            <w:proofErr w:type="spellEnd"/>
            <w:r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Нас можно назвать </w:t>
            </w:r>
            <w:proofErr w:type="spellStart"/>
            <w:r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ухтинцами</w:t>
            </w:r>
            <w:proofErr w:type="spellEnd"/>
            <w:r w:rsidRP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потому что мы живём в городе «Ухта».</w:t>
            </w:r>
          </w:p>
          <w:p w14:paraId="63C99B8F" w14:textId="77777777" w:rsidR="006716C3" w:rsidRDefault="006716C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18597" w14:textId="532E35B0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Положительный настрой на предстоящую деятельность, создание атмосферы заинтересованнос</w:t>
            </w:r>
            <w:r w:rsid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ти.</w:t>
            </w:r>
          </w:p>
          <w:p w14:paraId="406EE159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8C7F7F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E3F4C" w14:paraId="6798C657" w14:textId="77777777" w:rsidTr="0071634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56D0D4" w14:textId="77777777" w:rsidR="00DE3F4C" w:rsidRDefault="00DE3F4C" w:rsidP="002613B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61A66" w14:textId="77777777" w:rsidR="00DE3F4C" w:rsidRDefault="00DE3F4C" w:rsidP="002613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Мотивационно - побудительный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F9C8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Послушайте </w:t>
            </w:r>
            <w:r w:rsidRPr="00701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стихотворение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 Воронина «Мой город»</w:t>
            </w:r>
            <w:r w:rsid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14:paraId="20A519A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8D6B68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город возвышается</w:t>
            </w:r>
          </w:p>
          <w:p w14:paraId="602500C1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Над северной рекой,</w:t>
            </w:r>
          </w:p>
          <w:p w14:paraId="069AD07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Где по весне встречается</w:t>
            </w:r>
          </w:p>
          <w:p w14:paraId="7C3B613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Одна заря с другой.</w:t>
            </w:r>
          </w:p>
          <w:p w14:paraId="0D0D062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расцветет черемуха –</w:t>
            </w:r>
          </w:p>
          <w:p w14:paraId="47B195D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Такая красота!</w:t>
            </w:r>
          </w:p>
          <w:p w14:paraId="02CDBE6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вся от зорьки в сполохах</w:t>
            </w:r>
          </w:p>
          <w:p w14:paraId="2A0F68B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Любимая Ухта.</w:t>
            </w:r>
          </w:p>
          <w:p w14:paraId="2C3002E8" w14:textId="45BB6E43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701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 может рассказать ещё стихотворение о нашем городе?</w:t>
            </w:r>
          </w:p>
          <w:p w14:paraId="48EC360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8E189C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671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отите узнать историю возникновения нашего города?</w:t>
            </w:r>
          </w:p>
          <w:p w14:paraId="6F6F6BF6" w14:textId="77777777" w:rsidR="00DE3F4C" w:rsidRDefault="00DE3F4C" w:rsidP="004B6B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(предлагаю детям сесть на свои места)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8D9FF3" w14:textId="418EE272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1D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П.о.д.: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01D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Стихотворение Н. Володарского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нашем городе Ухте.</w:t>
            </w:r>
          </w:p>
          <w:p w14:paraId="743DF02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Здесь когда-то в краю заброшенном</w:t>
            </w:r>
          </w:p>
          <w:p w14:paraId="0734432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Нас не баловала зима.</w:t>
            </w:r>
          </w:p>
          <w:p w14:paraId="7B00B6E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 поднялись в тайге заброшенной</w:t>
            </w:r>
          </w:p>
          <w:p w14:paraId="6574F12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Белокаменные дома.</w:t>
            </w:r>
          </w:p>
          <w:p w14:paraId="5253C16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Тут работается и мечтается, </w:t>
            </w:r>
          </w:p>
          <w:p w14:paraId="72305A2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черемуха тут цветет.</w:t>
            </w:r>
          </w:p>
          <w:p w14:paraId="43FF3EB1" w14:textId="77777777" w:rsidR="006716C3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Хорошеет Ухта, разрастается, </w:t>
            </w:r>
          </w:p>
          <w:p w14:paraId="3214F2E1" w14:textId="77777777" w:rsidR="00DE3F4C" w:rsidRDefault="00DE3F4C" w:rsidP="004B6B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Устремл</w:t>
            </w:r>
            <w:r w:rsidR="004B6B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ё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нная в завтра, вперед!</w:t>
            </w:r>
          </w:p>
        </w:tc>
        <w:tc>
          <w:tcPr>
            <w:tcW w:w="2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B66EC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Актуализация знаний детей.</w:t>
            </w:r>
          </w:p>
          <w:p w14:paraId="39C4248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4BB1CC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Желание детей активно участвовать в совместной с педагогом деятельности</w:t>
            </w:r>
          </w:p>
          <w:p w14:paraId="094BB2D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17E26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7565C0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14FF4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B927AB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79DD1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722F6A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35D027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2355A7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3DD488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B3411B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E3F4C" w14:paraId="3AABE08A" w14:textId="77777777" w:rsidTr="0071634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FDD32A" w14:textId="77777777" w:rsidR="00DE3F4C" w:rsidRDefault="00DE3F4C" w:rsidP="002613B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AF11D" w14:textId="77777777" w:rsidR="00DE3F4C" w:rsidRDefault="00DE3F4C" w:rsidP="002613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Содержательно - операционный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20ACF2" w14:textId="2191FF84" w:rsidR="00DE3F4C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1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="00701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 городе, </w:t>
            </w:r>
            <w:r w:rsidR="00DE3F4C" w:rsidRPr="00701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</w:t>
            </w:r>
            <w:r w:rsidR="00DE3F4C" w:rsidRPr="00F26D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DE3F4C" w:rsidRPr="00701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видами природы родного края и видами современного города.</w:t>
            </w:r>
          </w:p>
          <w:p w14:paraId="7D97775C" w14:textId="77777777" w:rsidR="00DE3F4C" w:rsidRDefault="00DE3F4C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знаете ли вы, что много лет тому назад здесь не было города, а кругом была непроходимая тайга с белоствольными березами, с беспокойными осинами, с красавицами елями. Кругом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были мхи и лишайники, покрытые ягодами красной брусники.</w:t>
            </w:r>
          </w:p>
          <w:p w14:paraId="36CAEE26" w14:textId="79042518" w:rsidR="00DE3F4C" w:rsidRDefault="00DE3F4C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Трудно описать всю красоту Севера, а еще труднее поверить в то, что когда-то здесь бушевало теплое море. Со временем оно исчезло, но следы времен остались. На этом месте земля хранит свои богатые клады - нефть, газ, уголь, золото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известняк, глина.  </w:t>
            </w:r>
            <w:r w:rsidR="0060652D" w:rsidRPr="00701D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(Показ</w:t>
            </w:r>
            <w:r w:rsidR="00701D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«Полезные ископаемые»).</w:t>
            </w:r>
          </w:p>
          <w:p w14:paraId="221EE6AC" w14:textId="77777777" w:rsidR="004B6B39" w:rsidRDefault="00D0699F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давно</w:t>
            </w:r>
            <w:r w:rsidR="00DE3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впервые люди высадились на берегу речки Чибью. На улице Бушуева стоит памятный камень первой экспедиции</w:t>
            </w:r>
            <w:bookmarkStart w:id="0" w:name="2"/>
            <w:bookmarkEnd w:id="0"/>
            <w:r w:rsidR="0060652D" w:rsidRPr="00701D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(Показ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фотографии</w:t>
            </w:r>
            <w:r w:rsidR="00DE3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</w:t>
            </w:r>
          </w:p>
          <w:p w14:paraId="1684172C" w14:textId="77777777" w:rsidR="00DE3F4C" w:rsidRDefault="00DE3F4C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Продукты питания и все нужные материалы перевозили на лошадях, тащили волоком до речки, а затем переправляли на лодках. Жили в темных, маленьких избушках, которые сами строили. Не было электрического света, больниц, детских садов, почты, магазинов.</w:t>
            </w:r>
          </w:p>
          <w:p w14:paraId="6479BFC9" w14:textId="77777777" w:rsidR="00DE3F4C" w:rsidRDefault="00DE3F4C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Сейчас Ухта крупный промышленный центр Республики Коми. В нашем городе работают заводы: механический, нефтеперерабатывающий, кирпичный, комбинат строительных материалов.</w:t>
            </w:r>
          </w:p>
          <w:p w14:paraId="2DBF62D4" w14:textId="025B1A9E" w:rsidR="004B6B39" w:rsidRDefault="00DE3F4C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кирпичном заводе делают не только кирпичи для строительства домов, но и красивую к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ерамическую посуду </w:t>
            </w:r>
            <w:r w:rsidR="0060652D" w:rsidRPr="005F770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(демонстрация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F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керамической вазочки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сахарницы,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салатник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  <w:r w:rsidR="005F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мебельной фабрике из сосен и елей делают красивую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удобную мебель</w:t>
            </w:r>
            <w:r w:rsidRPr="005F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5F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B6B39" w:rsidRPr="005F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(показ </w:t>
            </w:r>
            <w:r w:rsidR="004B6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иллюстраций различной мебели).</w:t>
            </w:r>
          </w:p>
          <w:p w14:paraId="223F2C92" w14:textId="77777777" w:rsidR="00DE3F4C" w:rsidRDefault="00DE3F4C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НПЗ перерабатывают нефть (</w:t>
            </w:r>
            <w:r w:rsidRPr="005F770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показ</w:t>
            </w:r>
            <w:r w:rsidRPr="00F26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фотографии). Из нефти получают бензин, дизельное топливо, спирт. В поселке Ярега добывают </w:t>
            </w:r>
            <w:r w:rsidR="00D06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редкую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нефть, из которой делают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ухтинский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битум. Этим битумом</w:t>
            </w:r>
            <w:r w:rsidR="00D069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(асфальтом)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покрыты улицы и  площади Москвы, а лаковый битум используется для получения краски и покраски автомобилей.  </w:t>
            </w:r>
          </w:p>
          <w:p w14:paraId="6C9D9070" w14:textId="7C18CEE6" w:rsidR="00DE3F4C" w:rsidRPr="005F770D" w:rsidRDefault="00DE3F4C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Вот послушайте песню И.Воронина, коми композитора о том, какой Ухта была раньше, какой она стала теперь и как ее любят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ухтинцы</w:t>
            </w:r>
            <w:proofErr w:type="spellEnd"/>
            <w:r w:rsidR="005F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(прослушивание песни).</w:t>
            </w:r>
          </w:p>
          <w:p w14:paraId="73BB09C0" w14:textId="1894FD9A" w:rsidR="0060652D" w:rsidRDefault="005F770D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7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Демонстрация карты</w:t>
            </w:r>
            <w:r w:rsidR="00DE3F4C" w:rsidRPr="005F77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Коми республики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названием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городов, рек, озёр.</w:t>
            </w:r>
          </w:p>
          <w:p w14:paraId="69720EB2" w14:textId="77777777" w:rsidR="0060652D" w:rsidRDefault="0060652D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 образцов разных пород камней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определением  их названия. </w:t>
            </w:r>
          </w:p>
          <w:p w14:paraId="57AABDEC" w14:textId="77777777" w:rsidR="00DE3F4C" w:rsidRDefault="0060652D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 w:rsidR="00DE3F4C" w:rsidRPr="00F26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 знаках</w:t>
            </w:r>
            <w:r w:rsidRPr="00F26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обозначающих </w:t>
            </w:r>
            <w:r w:rsidR="00DE3F4C" w:rsidRPr="00F26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полезны</w:t>
            </w:r>
            <w:r w:rsidRPr="00F26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 ископаемые</w:t>
            </w:r>
            <w:r w:rsidR="00DE3F4C" w:rsidRPr="00F26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 карте</w:t>
            </w:r>
            <w:r w:rsidR="00DE3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4C44D8DB" w14:textId="77777777" w:rsidR="00DE3F4C" w:rsidRDefault="00DE3F4C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 чем интересен наш посёлок Дальний?</w:t>
            </w:r>
          </w:p>
          <w:p w14:paraId="08402666" w14:textId="77777777" w:rsidR="00DE3F4C" w:rsidRDefault="00DE3F4C">
            <w:pPr>
              <w:shd w:val="clear" w:color="auto" w:fill="FFFFFF"/>
              <w:spacing w:before="24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Наш аэропорт принимает самолёты с разных городов России и республики Коми. Вертолёты отправляют газовиков и нефтяников в самые дальние места тайги – пармы, где находятся нефтяные и газовые месторождения. Взлётная полоса нашего аэропорта может принимать не только пассажирские самолёты, 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также грузовые и военные истребители. </w:t>
            </w:r>
          </w:p>
          <w:p w14:paraId="200DCC8E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-Зачем нужен аэровокзал?</w:t>
            </w:r>
          </w:p>
          <w:p w14:paraId="4C6D3196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41424B5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D0E5BB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0A16B1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156362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9293B3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38FF7D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AE2080" w14:textId="77777777" w:rsidR="00A72EA8" w:rsidRDefault="00A72EA8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2189EB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B4D7C9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какой улице расположен аэропорт?  </w:t>
            </w:r>
          </w:p>
          <w:p w14:paraId="18C70493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074AFA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Улица Авиационная является главной улицей нашего посёлка</w:t>
            </w:r>
            <w:r w:rsidR="00731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Начинается она от остановки «П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оворот в аэропорт», где стоит стела городу Ухта. </w:t>
            </w:r>
          </w:p>
          <w:p w14:paraId="00D42EEB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знает «Какие учреждения находятся на этой улице?»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89588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52D6A09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A49A23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5E1656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FD2F6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610B20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98B6D9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4F7538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F4B510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771741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67F15F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47B1B8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1DC89C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49E487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74E1D3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AC4DFF1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DCFE32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B4A8818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553BF49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8DE20B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C9929F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AEB2E9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B670C21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B492D8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16437DB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CBFC60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41C722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540ED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DC96129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1A137A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0E233F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0EFE96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D95B5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3914941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7B4351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766154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4A9DF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39B7C9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F06FDC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A43789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977026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5A38A9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E09DCDC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B6AE1BA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E62758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42ED5F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C9913A1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792D139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67120FF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0B8D55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F39E6A6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B522FF2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B060EE2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275E83D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05B5AFA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BBE1B76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730544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41D5260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3EE0405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1CF0CE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A4F097F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2C0DE1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61D21D2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6A727CB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5AE5A8E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CD4E230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DF614CB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48882EA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4133CAD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10B8174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172195C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1438635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6808A66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C4A6184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C8BE58A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DF197C7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858936B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91C5FE4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0977682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DAA3A69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68F982C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CDBB81" w14:textId="77777777" w:rsidR="004B6B39" w:rsidRDefault="004B6B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9F36C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Слушание записи песни  «Песня ветеранов Ухты»  (музыка и слова И.Воронина)</w:t>
            </w:r>
          </w:p>
          <w:p w14:paraId="4F0648B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F21549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14:paraId="7CB6640A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14:paraId="7C28CF4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14:paraId="44A43274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14:paraId="6A306261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14:paraId="5D3B2610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14:paraId="41301332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14:paraId="6C5D47C4" w14:textId="77777777" w:rsidR="004B6B39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Дети  обследуют и рассматривают камни, сравнивают правильно</w:t>
            </w:r>
            <w:r w:rsidR="0060652D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сть  ответов с карточками </w:t>
            </w:r>
          </w:p>
          <w:p w14:paraId="51972BE7" w14:textId="77777777" w:rsidR="00DE3F4C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д/и «Ч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удесные камни»</w:t>
            </w:r>
          </w:p>
          <w:p w14:paraId="2F7C26F1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8EEC637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B36FD95" w14:textId="77777777" w:rsidR="00A72EA8" w:rsidRDefault="00A72EA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7AAE930" w14:textId="77777777" w:rsidR="00DE3F4C" w:rsidRPr="005F770D" w:rsidRDefault="00DE3F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77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П.о.д.:</w:t>
            </w:r>
          </w:p>
          <w:p w14:paraId="52C0A8C8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нас в посёлке расположен аэропорт. На площади стоит памятник вертолёту МИ-2.</w:t>
            </w:r>
          </w:p>
          <w:p w14:paraId="4417F26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 нас есть аэровокзал.</w:t>
            </w:r>
          </w:p>
          <w:p w14:paraId="65BB028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25DD0B6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41CA8C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A832818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4A5DFE2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A8ABFA9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7E7991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AE85036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59E714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02E4B2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30C7939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0936384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5D7055" w14:textId="77777777" w:rsidR="00DE3F4C" w:rsidRDefault="00DE3F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7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П.о.д.: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аэровокзале люди могут приобрести билеты на самолёт в кассе; там есть зал ожидания, кафе, комната отдыха для матери и ребёнка, пункт охраны с полицейскими, справочное бюро. Есть камеры хранения вещей. </w:t>
            </w:r>
          </w:p>
          <w:p w14:paraId="08AB3B4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C0D064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7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П.о.д.: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065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улице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Авиационной.</w:t>
            </w:r>
          </w:p>
          <w:p w14:paraId="0AB7A21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D16E2C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A7C5B76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FCD90AA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C339894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271694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3E02727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94AC7A7" w14:textId="775CEE2B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7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П.о.д.: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F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Геолог», магазины, столовая, детская амбулатория, почта, наш детский сад «Ласточка», аэропорт и жилые дома.</w:t>
            </w:r>
          </w:p>
        </w:tc>
        <w:tc>
          <w:tcPr>
            <w:tcW w:w="2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DA2C4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Углубление научных знаний детей об истории родного города, восприятие материала.</w:t>
            </w:r>
          </w:p>
          <w:p w14:paraId="40E0AA9B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FDD2DB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58EC72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17B8B8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BA4517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9D7495B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32613B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6CFC77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C234A71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0EB9C5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9DA179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EC7CF19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260F62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CD1258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9A0F6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74CCA7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0002F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37F498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5347A8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94EBAE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C6532F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612218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665CFE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AE6B5C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FD9594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043EB6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8AA1DF1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4B6C6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589D08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311BE9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C93769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45FBCD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7DB799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9D368C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E67372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8BB375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1480270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292751B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7A34E4B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EFF8A01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C5E44BF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7801AF2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8967B4C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004F417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914FC41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51E4B0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630A687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3716D39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77F7ED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26F1F3C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C0DF5FE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EA31021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0AEA054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6495DEE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A53BC5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F2B2E8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C64CEA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F8196A8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97D8937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005E930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DCF809F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C8637B8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4144D29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9E0E408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398BAFC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54A123D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5AA8CF1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AEDF12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548A1A8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E6E90FB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2BCDD3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27EDCA5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7E38E2A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FD1D480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FD1F3E9" w14:textId="77777777" w:rsidR="004B6B39" w:rsidRDefault="004B6B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4872170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F1A9FD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Воспитывается любовь к родному городу через восприятие музыкального материала.</w:t>
            </w:r>
          </w:p>
          <w:p w14:paraId="0B724F3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B55206F" w14:textId="77777777" w:rsidR="004B6B39" w:rsidRDefault="004B6B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BCA120C" w14:textId="77777777" w:rsidR="00DE3F4C" w:rsidRDefault="002553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Приобретае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ся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 опыт самостоятельно добывать знания,</w:t>
            </w:r>
          </w:p>
          <w:p w14:paraId="22233A64" w14:textId="77777777" w:rsidR="00DE3F4C" w:rsidRDefault="002553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развивается тактильное восприятие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, наблюдательност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ь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3C83D49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8804D0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18A02C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4C59785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B52937E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9F1423C" w14:textId="77777777" w:rsidR="0060652D" w:rsidRDefault="002553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Закрепляются знания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 детей о </w:t>
            </w:r>
            <w:proofErr w:type="spellStart"/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достопримечатель</w:t>
            </w:r>
            <w:proofErr w:type="spellEnd"/>
          </w:p>
          <w:p w14:paraId="2786BC35" w14:textId="5818F1FF" w:rsidR="00DE3F4C" w:rsidRDefault="005F770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ностях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посёлка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Дальний.</w:t>
            </w:r>
          </w:p>
          <w:p w14:paraId="76EF10D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C67302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DAE11D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9F04E1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2F1678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21E9531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A4E5423" w14:textId="77777777" w:rsidR="00DE3F4C" w:rsidRDefault="002553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Активизируется речь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детей</w:t>
            </w:r>
          </w:p>
          <w:p w14:paraId="39FEACA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32C97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9673CD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89695F8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40420F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D715D5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117135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D4D118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0A6084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C97D03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71C0B6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9EE291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0AB137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E15F02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E3F4C" w14:paraId="0F129549" w14:textId="77777777" w:rsidTr="0071634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D1E113" w14:textId="77777777" w:rsidR="00DE3F4C" w:rsidRDefault="00DE3F4C" w:rsidP="002613B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49908" w14:textId="77777777" w:rsidR="00DE3F4C" w:rsidRDefault="00DE3F4C" w:rsidP="002613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Ценностно - волевой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F7697" w14:textId="77777777" w:rsidR="0060652D" w:rsidRDefault="0060652D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70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</w:t>
            </w:r>
            <w:r w:rsidR="00DE3F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«Путешествие по городу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автобусе» (название улиц, на которых живут дети)</w:t>
            </w:r>
          </w:p>
          <w:p w14:paraId="2C55388D" w14:textId="77777777" w:rsidR="0060652D" w:rsidRDefault="00DE3F4C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Все мы живём на разных улицах. Я, например, живу на улице Геологов, а вы?</w:t>
            </w:r>
          </w:p>
          <w:p w14:paraId="5C674DD1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21278B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F6A017" w14:textId="6A577030" w:rsidR="0060652D" w:rsidRDefault="00D05A72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автобусе проводится </w:t>
            </w:r>
            <w:r w:rsidR="008D3B8E" w:rsidRPr="008D3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словесная игра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“Скажи наоборот” (даю образец ответа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Надо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назвать определение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противоположное по </w:t>
            </w:r>
            <w:r w:rsid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смыслу. к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слову “ул</w:t>
            </w:r>
            <w:r w:rsidR="00A72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ица” с передачей </w:t>
            </w:r>
            <w:r w:rsid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мяча сидящему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рядом ребенку).</w:t>
            </w:r>
          </w:p>
          <w:p w14:paraId="2C686CB9" w14:textId="77777777" w:rsidR="00DE3F4C" w:rsidRDefault="00DE3F4C">
            <w:pPr>
              <w:spacing w:after="120" w:line="20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может быть улица?</w:t>
            </w:r>
          </w:p>
          <w:p w14:paraId="3D1FC1EF" w14:textId="77777777" w:rsidR="00DE3F4C" w:rsidRDefault="00DE3F4C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5FC7AB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7B966F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46D359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26F1EB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1BB67D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34A562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B9A7D9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69046C" w14:textId="77777777" w:rsidR="0060652D" w:rsidRDefault="00A72EA8">
            <w:pPr>
              <w:spacing w:after="120" w:line="20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Давайте выйдем </w:t>
            </w:r>
            <w:r w:rsidR="00D05A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="00D05A72" w:rsidRPr="00F26D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D05A72"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экскурсию</w:t>
            </w:r>
            <w:r w:rsidR="00D05A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 по городу.</w:t>
            </w:r>
          </w:p>
          <w:p w14:paraId="40DBA636" w14:textId="77777777" w:rsidR="0060652D" w:rsidRDefault="00DE3F4C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нашем городе много разных домов. - У меня дом трёхэтажный, а у вас?  </w:t>
            </w:r>
          </w:p>
          <w:p w14:paraId="45842C93" w14:textId="77777777" w:rsidR="0060652D" w:rsidRDefault="00DE3F4C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3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«Подбери словечко»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образец: дом в два этажа – двухэтажный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т.д.)</w:t>
            </w:r>
          </w:p>
          <w:p w14:paraId="7AAEDDC3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7E844B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A5EDDE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1A30F1A" w14:textId="77777777" w:rsidR="0060652D" w:rsidRDefault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872DCA" w14:textId="1285B688" w:rsidR="0060652D" w:rsidRPr="008D3B8E" w:rsidRDefault="00F26D1A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3B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60652D" w:rsidRPr="008D3B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Экскурсия по улицам старого </w:t>
            </w:r>
            <w:r w:rsidR="008D3B8E" w:rsidRPr="008D3B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города»</w:t>
            </w:r>
            <w:r w:rsid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(</w:t>
            </w:r>
            <w:r w:rsidR="008D3B8E"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разных</w:t>
            </w:r>
            <w:r w:rsidR="00DE3F4C"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местах группы расположены фото</w:t>
            </w:r>
            <w:r w:rsidR="0060652D"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E3F4C"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репродукции достопримечательных мест старой Ухты.</w:t>
            </w:r>
          </w:p>
          <w:p w14:paraId="77F473F3" w14:textId="77777777" w:rsidR="00DE3F4C" w:rsidRPr="008D3B8E" w:rsidRDefault="00DE3F4C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у</w:t>
            </w:r>
            <w:r w:rsidR="0060652D"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знавания зданий и </w:t>
            </w:r>
            <w:r w:rsidR="00A72EA8"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достопримечательного </w:t>
            </w:r>
            <w:r w:rsidR="0060652D"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</w:t>
            </w:r>
            <w:r w:rsidR="00A72EA8"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60652D"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выставляется репродукция</w:t>
            </w:r>
            <w:r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современного здания или улицы.</w:t>
            </w:r>
          </w:p>
          <w:p w14:paraId="78111BBF" w14:textId="77777777" w:rsidR="00DE3F4C" w:rsidRPr="008D3B8E" w:rsidRDefault="00DE3F4C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Назовите здания на фотографиях (по старинным фотографиям определить современные здания или улицы).</w:t>
            </w:r>
          </w:p>
          <w:p w14:paraId="436272EF" w14:textId="77777777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Давайте и мы построим свой дом.</w:t>
            </w:r>
          </w:p>
          <w:p w14:paraId="32E0211A" w14:textId="600DC690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3B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Пальчиковая игра</w:t>
            </w:r>
            <w:r w:rsidRPr="00F26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D3B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</w:t>
            </w:r>
            <w:r w:rsid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(Е.</w:t>
            </w:r>
            <w:r w:rsidR="008D3B8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Чистякова)</w:t>
            </w:r>
          </w:p>
          <w:p w14:paraId="5B62B9F6" w14:textId="77777777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84F233" w14:textId="77777777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Строим, строим, строим дом</w:t>
            </w:r>
          </w:p>
          <w:p w14:paraId="084C7495" w14:textId="77777777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 с высоким потолком,</w:t>
            </w:r>
          </w:p>
          <w:p w14:paraId="78213AE3" w14:textId="77777777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треугольной крышей.</w:t>
            </w:r>
          </w:p>
          <w:p w14:paraId="2DDD1099" w14:textId="77777777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Вот с такой? – Нет, выше!</w:t>
            </w:r>
          </w:p>
          <w:p w14:paraId="14D29A6C" w14:textId="77777777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 в доме 3 и 3.</w:t>
            </w:r>
          </w:p>
          <w:p w14:paraId="6E7AD6BB" w14:textId="77777777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8CB84B" w14:textId="77777777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Поскорей в них загляни,</w:t>
            </w:r>
          </w:p>
          <w:p w14:paraId="268718E6" w14:textId="77777777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 увидишь печку,</w:t>
            </w:r>
          </w:p>
          <w:p w14:paraId="27D2E894" w14:textId="77777777" w:rsidR="00DE3F4C" w:rsidRDefault="00DE3F4C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печке – человечка!</w:t>
            </w:r>
          </w:p>
          <w:p w14:paraId="61313202" w14:textId="77777777" w:rsidR="0060652D" w:rsidRDefault="0060652D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585211" w14:textId="77777777" w:rsidR="0060652D" w:rsidRDefault="0060652D">
            <w:pPr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5119C3" w14:textId="77777777" w:rsidR="00DE3F4C" w:rsidRDefault="00DE3F4C">
            <w:pPr>
              <w:spacing w:before="240" w:after="120"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6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Какой замечательный у нас дом и город замечательный. Здесь есть школы и детские сады, Дом Культуры и Техники, библиотеки, зелёные парки и красивые памятники. Можно целый день гулять по любимому городу и любоваться его красотой.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56218A" w14:textId="77777777" w:rsidR="0060652D" w:rsidRDefault="006065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встают в кружок. Садится в «автобус»  тот, кто назовёт свою улицу.</w:t>
            </w:r>
          </w:p>
          <w:p w14:paraId="5F515A7C" w14:textId="77777777" w:rsidR="0060652D" w:rsidRDefault="006065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F093F75" w14:textId="77777777" w:rsidR="00DE3F4C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3B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</w:t>
            </w:r>
            <w:r w:rsidR="00DE3F4C" w:rsidRPr="008D3B8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о.д.:</w:t>
            </w:r>
            <w:r w:rsidR="00DE3F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а я живу на улице Молодёжной.</w:t>
            </w:r>
          </w:p>
          <w:p w14:paraId="30D4415F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-у меня переулок Газовиков и т.д.</w:t>
            </w:r>
          </w:p>
          <w:p w14:paraId="59DCB97E" w14:textId="77777777" w:rsidR="0060652D" w:rsidRDefault="0060652D" w:rsidP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занимают места в «Автобусе»,  едем по городу по разным улицам.</w:t>
            </w:r>
          </w:p>
          <w:p w14:paraId="03C50AC4" w14:textId="77777777" w:rsidR="00D05A72" w:rsidRDefault="00D05A72" w:rsidP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3ABB93" w14:textId="77777777" w:rsidR="00D05A72" w:rsidRDefault="00D05A72" w:rsidP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3ABCFD" w14:textId="77777777" w:rsidR="00DE3F4C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 называют определения </w:t>
            </w:r>
          </w:p>
          <w:p w14:paraId="7170ED6E" w14:textId="77777777" w:rsidR="00DE3F4C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передают мяч следующему игроку.</w:t>
            </w:r>
          </w:p>
          <w:p w14:paraId="145185A8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68138B4" w14:textId="77777777" w:rsidR="0060652D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6690D7B" w14:textId="77777777" w:rsidR="00A72EA8" w:rsidRDefault="00A72EA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7371B73" w14:textId="77777777" w:rsidR="00DE3F4C" w:rsidRPr="008D3B8E" w:rsidRDefault="006065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3B8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П.о.д.: </w:t>
            </w:r>
          </w:p>
          <w:p w14:paraId="5824D6AE" w14:textId="77777777" w:rsidR="00DE3F4C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Например: длинная улица – короткая улица, узкая улица – широкая улица, чистая улица – грязная улица, старинная улица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современная улица, ближняя улица – дальняя улица, светлая улица – тёмная улица, городская улица – сельская улица, зимняя улица – летняя улица и т.д</w:t>
            </w:r>
            <w:r w:rsidR="00A72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84CAB21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04DC344" w14:textId="09804BA3" w:rsidR="0060652D" w:rsidRDefault="00DE3F4C" w:rsidP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3B8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П.о.д.: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</w:t>
            </w:r>
            <w:r w:rsidR="008D3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встают перед</w:t>
            </w:r>
            <w:r w:rsidR="006065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макетом «Город» и подбирают нужные слова:</w:t>
            </w:r>
          </w:p>
          <w:p w14:paraId="5248DCF9" w14:textId="77777777" w:rsidR="0060652D" w:rsidRPr="0060652D" w:rsidRDefault="00DE3F4C" w:rsidP="0060652D">
            <w:pPr>
              <w:spacing w:after="120" w:line="2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 в два этажа – двухэтажный дом.</w:t>
            </w:r>
          </w:p>
          <w:p w14:paraId="50520B0E" w14:textId="77777777" w:rsidR="0060652D" w:rsidRDefault="0060652D" w:rsidP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 из кирпича – кирпичный,  из панелей – панельный,  из дерева – деревянный.</w:t>
            </w:r>
          </w:p>
          <w:p w14:paraId="767F06AD" w14:textId="77777777" w:rsidR="0060652D" w:rsidRPr="0060652D" w:rsidRDefault="0060652D" w:rsidP="0060652D">
            <w:pPr>
              <w:spacing w:after="12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одних люди живут, в других – работают. Есть старинные здания, а на оборот – современные.</w:t>
            </w:r>
          </w:p>
          <w:p w14:paraId="02301EF3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B200CBF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3B8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П.о.д.: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мы гуляли возле </w:t>
            </w:r>
            <w:r w:rsidRPr="008D3B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этого фонтана,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ходили в детский парк.</w:t>
            </w:r>
          </w:p>
          <w:p w14:paraId="6795C544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3B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я узнаю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Дом пионеров.</w:t>
            </w:r>
          </w:p>
          <w:p w14:paraId="77BDB647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-это улица Мира</w:t>
            </w:r>
          </w:p>
          <w:p w14:paraId="4406CAFD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это памятник Пушкину.</w:t>
            </w:r>
          </w:p>
          <w:p w14:paraId="53A615DD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-это Первомайская </w:t>
            </w:r>
            <w:r w:rsidRPr="008D3B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памятник Ленину.</w:t>
            </w:r>
          </w:p>
          <w:p w14:paraId="25A1A3D7" w14:textId="77777777" w:rsidR="00DE3F4C" w:rsidRPr="008D3B8E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-это памятник «Вечный огонь</w:t>
            </w:r>
            <w:r w:rsidRPr="008D3B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сейчас там много клумб с цветами и стоят  пушки.</w:t>
            </w:r>
          </w:p>
          <w:p w14:paraId="45173FCE" w14:textId="77777777" w:rsidR="0060652D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7F78D5E" w14:textId="77777777" w:rsidR="0060652D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F70638" w14:textId="77777777" w:rsidR="0060652D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5B67F97" w14:textId="77777777" w:rsidR="0060652D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5499741" w14:textId="77777777" w:rsidR="0060652D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3C5275" w14:textId="77777777" w:rsidR="0060652D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C343508" w14:textId="77777777" w:rsidR="0060652D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E36EB7" w14:textId="77777777" w:rsidR="0060652D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1B313C" w14:textId="77777777" w:rsidR="0060652D" w:rsidRDefault="006065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F3C7A9A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имитируют движения:</w:t>
            </w:r>
          </w:p>
          <w:p w14:paraId="5E383B70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Ударяют кулачок об кулачок.</w:t>
            </w:r>
          </w:p>
          <w:p w14:paraId="2E4D1B32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190908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вверх</w:t>
            </w:r>
          </w:p>
          <w:p w14:paraId="5E7C56C4" w14:textId="718D9804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перед грудью</w:t>
            </w:r>
            <w:r w:rsidR="008D3B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(крыша)</w:t>
            </w:r>
          </w:p>
          <w:p w14:paraId="63197564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над головой, сомкнуты.</w:t>
            </w:r>
          </w:p>
          <w:p w14:paraId="62B97583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 трёх пальцев на двух руках.</w:t>
            </w:r>
          </w:p>
          <w:p w14:paraId="7FDE09EA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«очки»</w:t>
            </w:r>
          </w:p>
          <w:p w14:paraId="042F425C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«типа стульчик со спинкой»</w:t>
            </w:r>
          </w:p>
          <w:p w14:paraId="241169B6" w14:textId="35DD9FC3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D3B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ножки»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указательный и средний).</w:t>
            </w:r>
          </w:p>
          <w:p w14:paraId="4B113DFD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F83E8B3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2831A68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98D987" w14:textId="77777777" w:rsidR="00DE3F4C" w:rsidRDefault="00DE3F4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DDF068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Сотрудничество детей в игровой деятельности</w:t>
            </w:r>
          </w:p>
          <w:p w14:paraId="515C698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14905CE" w14:textId="77777777" w:rsidR="00DE3F4C" w:rsidRDefault="002553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Развиваются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коммуникативны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качеств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</w:p>
          <w:p w14:paraId="49709EA8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0835F5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AEC301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1FDCCC1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0A4EAB8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CD702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557EA9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7E8ED1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DDC611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A84E7F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7C32B39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5DEA4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EF22F1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C064CA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8B7190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34704A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689FA2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64E2CF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01EE8A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CD1077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A19540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8B94F8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82DF19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9958F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6F6B6E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1D4689B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CBDD939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A435485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40E530D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494E04F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6DEE38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A58CB09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B71F94C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75E16D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B560682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44A95A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B21D2EA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BA52018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8CCFE53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B45AC89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AF903AB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E0EB9B8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5F7B8C3" w14:textId="77777777" w:rsidR="00DE3F4C" w:rsidRPr="008D3B8E" w:rsidRDefault="002553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D3B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Развиваются речевые</w:t>
            </w:r>
            <w:r w:rsidR="00DE3F4C" w:rsidRPr="008D3B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умени</w:t>
            </w:r>
            <w:r w:rsidRPr="008D3B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="00DE3F4C" w:rsidRPr="008D3B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через зрительное восприятие,</w:t>
            </w:r>
          </w:p>
          <w:p w14:paraId="4B77E07D" w14:textId="77777777" w:rsidR="00DE3F4C" w:rsidRPr="008D3B8E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D3B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самостоятельное решение мыслительных задач.</w:t>
            </w:r>
          </w:p>
          <w:p w14:paraId="50EBF878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7A8045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3BC256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3F47E91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A874D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A963E6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0E401E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628EB22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AD13B64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E01C1C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BA31B2B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B55EE8E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AD7E52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CD40D97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E1A5929" w14:textId="77777777" w:rsidR="00DE3F4C" w:rsidRDefault="002553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Снимается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напряжения во время занятия</w:t>
            </w:r>
          </w:p>
          <w:p w14:paraId="73DB44B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DE93ED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1C5D8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33BD57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978E12B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D62E52B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5FE857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0527D0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793066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E69725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E53392F" w14:textId="77777777" w:rsidR="00DE3F4C" w:rsidRDefault="002553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Осмысливается материал</w:t>
            </w:r>
          </w:p>
          <w:p w14:paraId="19C59CE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D21728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32B33B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E3F4C" w14:paraId="05180A32" w14:textId="77777777" w:rsidTr="0071634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F5C37F" w14:textId="77777777" w:rsidR="00DE3F4C" w:rsidRDefault="00DE3F4C" w:rsidP="002613B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59BEE6" w14:textId="77777777" w:rsidR="00A72B92" w:rsidRDefault="00A72B92" w:rsidP="002613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Подведение итогов,</w:t>
            </w:r>
          </w:p>
          <w:p w14:paraId="66FD3646" w14:textId="77777777" w:rsidR="00A72B92" w:rsidRPr="00A72B92" w:rsidRDefault="00A72B92" w:rsidP="002613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A72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ефлексирую</w:t>
            </w:r>
          </w:p>
          <w:p w14:paraId="1B180887" w14:textId="77777777" w:rsidR="00A72B92" w:rsidRPr="00A72B92" w:rsidRDefault="00A72B92" w:rsidP="002613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72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щий</w:t>
            </w:r>
            <w:proofErr w:type="spellEnd"/>
          </w:p>
          <w:p w14:paraId="040BE881" w14:textId="77777777" w:rsidR="00A72B92" w:rsidRDefault="00A72B92" w:rsidP="002613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E35EF3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-Ребята, благодаря кому  построен наш город?</w:t>
            </w:r>
          </w:p>
          <w:p w14:paraId="48BE720F" w14:textId="77777777" w:rsidR="00DE3F4C" w:rsidRDefault="0060652D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Давайте вспомним </w:t>
            </w:r>
            <w:r w:rsidR="00DE3F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профессии людей, которые работают у нас в Ухте.</w:t>
            </w:r>
          </w:p>
          <w:p w14:paraId="4D2A84DC" w14:textId="77777777" w:rsidR="00DE3F4C" w:rsidRPr="00F26D1A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A62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26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«Профессии»</w:t>
            </w:r>
            <w:r w:rsidR="00F26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7337DCD6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Нефть добывают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нефтяники </w:t>
            </w:r>
          </w:p>
          <w:p w14:paraId="411FF3AE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 добывают –</w:t>
            </w:r>
          </w:p>
          <w:p w14:paraId="01D43075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Уголь добывают –</w:t>
            </w:r>
          </w:p>
          <w:p w14:paraId="4453AE9A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 охраняют –</w:t>
            </w:r>
          </w:p>
          <w:p w14:paraId="595E2955" w14:textId="77777777" w:rsidR="00520A12" w:rsidRDefault="00520A12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Лесом управляет -</w:t>
            </w:r>
          </w:p>
          <w:p w14:paraId="0C647521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 строят –</w:t>
            </w:r>
          </w:p>
          <w:p w14:paraId="04EE1EE6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Мебель делают –</w:t>
            </w:r>
          </w:p>
          <w:p w14:paraId="3E2421F7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Автобусы водят –</w:t>
            </w:r>
          </w:p>
          <w:p w14:paraId="0B37D45B" w14:textId="77777777" w:rsidR="00520A12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Грузы перевозят –</w:t>
            </w:r>
          </w:p>
          <w:p w14:paraId="77DA4F71" w14:textId="77777777" w:rsidR="00520A12" w:rsidRDefault="00520A12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269E96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магазинах работают –</w:t>
            </w:r>
          </w:p>
          <w:p w14:paraId="1D9E8FC6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Людей лечат –</w:t>
            </w:r>
          </w:p>
          <w:p w14:paraId="66FE6A01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учат –</w:t>
            </w:r>
          </w:p>
          <w:p w14:paraId="4935A8B7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Песни поют –</w:t>
            </w:r>
          </w:p>
          <w:p w14:paraId="2A965417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Песни сочиняют –</w:t>
            </w:r>
          </w:p>
          <w:p w14:paraId="6424C780" w14:textId="77777777" w:rsidR="00DE3F4C" w:rsidRDefault="00DE3F4C">
            <w:pPr>
              <w:spacing w:before="240" w:after="120" w:line="2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пишут –</w:t>
            </w:r>
          </w:p>
          <w:p w14:paraId="72066ED6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 стал таким, благодаря труду людей, которые работают на этих предприятиях, строят эти красивые дома, сажают деревья, чистят улицы, воспевают его в песнях, очень любят свой город. </w:t>
            </w:r>
          </w:p>
          <w:p w14:paraId="7BD6F2D0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Кто запомнил полезные ископаемые, которые добывают в ухтинском районе?</w:t>
            </w:r>
          </w:p>
          <w:p w14:paraId="002E0523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-Какие вы слова можете сказать о нашем городе?</w:t>
            </w:r>
          </w:p>
          <w:p w14:paraId="0087AEAA" w14:textId="77777777" w:rsidR="00DE3F4C" w:rsidRDefault="00DE3F4C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4463E8" w14:textId="77777777" w:rsidR="00520A12" w:rsidRDefault="00520A12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AB9B3AF" w14:textId="77777777" w:rsidR="00520A12" w:rsidRDefault="00520A12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2EE4C5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-Как чувствовали себя на занятии?</w:t>
            </w:r>
          </w:p>
          <w:p w14:paraId="4F0B02C7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4766262" w14:textId="77777777" w:rsidR="00520A12" w:rsidRDefault="00A72EA8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-Что вы узнали нового</w:t>
            </w:r>
            <w:r w:rsidR="00520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</w:p>
          <w:p w14:paraId="7CA93E7C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3CF290A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-Что больше всего запомнилось?</w:t>
            </w:r>
          </w:p>
          <w:p w14:paraId="3D662034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1EE2DE1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962D30C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F476A0B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BC1D68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-Где хотели бы побывать?</w:t>
            </w:r>
          </w:p>
          <w:p w14:paraId="38C110D3" w14:textId="77777777" w:rsidR="002553EE" w:rsidRDefault="002553EE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1AF33A9" w14:textId="77777777" w:rsidR="002553EE" w:rsidRDefault="002553EE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95DBF67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C848033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Где могут пригодиться знания, полученные сегодня на занятии?</w:t>
            </w:r>
          </w:p>
          <w:p w14:paraId="4236FDB1" w14:textId="77777777" w:rsidR="002553EE" w:rsidRDefault="002553EE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2AF4EFC" w14:textId="77777777" w:rsidR="00DE3F4C" w:rsidRDefault="00A72B92" w:rsidP="002553EE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-Все сегодня молодцы. Мне очень понравилось ваше внимание, активность и доброжелательность друг к другу.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5F1A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62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П.о.д.: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благодаря людям.</w:t>
            </w:r>
          </w:p>
          <w:p w14:paraId="09C4D19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AA391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35E1FDF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CF97E0A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A64F8CF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EA9F95C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9D0284D" w14:textId="77777777" w:rsidR="00DE3F4C" w:rsidRPr="004A62A8" w:rsidRDefault="00DE3F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62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П.о.д.:</w:t>
            </w:r>
          </w:p>
          <w:p w14:paraId="11A6B86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-нефтяники</w:t>
            </w:r>
          </w:p>
          <w:p w14:paraId="43FD74F4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-газовики</w:t>
            </w:r>
          </w:p>
          <w:p w14:paraId="6D7C823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-шахтёры</w:t>
            </w:r>
          </w:p>
          <w:p w14:paraId="5C9B6B9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20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-лесники</w:t>
            </w:r>
          </w:p>
          <w:p w14:paraId="517A6487" w14:textId="77777777" w:rsidR="00520A12" w:rsidRPr="00520A12" w:rsidRDefault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лесничий</w:t>
            </w:r>
          </w:p>
          <w:p w14:paraId="5F6F7A7D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-строители</w:t>
            </w:r>
          </w:p>
          <w:p w14:paraId="52BAF96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-мебельщики</w:t>
            </w:r>
          </w:p>
          <w:p w14:paraId="69FDF49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-водители(шофёры)</w:t>
            </w:r>
          </w:p>
          <w:p w14:paraId="4E9E77A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шофёры, лётчики, машинисты</w:t>
            </w:r>
          </w:p>
          <w:p w14:paraId="306190E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-продавцы</w:t>
            </w:r>
          </w:p>
          <w:p w14:paraId="2A01713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-врачи</w:t>
            </w:r>
          </w:p>
          <w:p w14:paraId="14624A9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-учителя</w:t>
            </w:r>
          </w:p>
          <w:p w14:paraId="19D542E0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-певцы</w:t>
            </w:r>
          </w:p>
          <w:p w14:paraId="25735D0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-композиторы</w:t>
            </w:r>
          </w:p>
          <w:p w14:paraId="55C56EB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-поэты</w:t>
            </w:r>
          </w:p>
          <w:p w14:paraId="123689F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580792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9275E61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65C901F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811C9C9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D76D34C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294FC0D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9658DD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DBDD77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FCC0D7F" w14:textId="77777777" w:rsidR="0060652D" w:rsidRPr="004A62A8" w:rsidRDefault="00DE3F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62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П.о.д.:  </w:t>
            </w:r>
          </w:p>
          <w:p w14:paraId="322EB74D" w14:textId="77777777" w:rsidR="0060652D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газ, нефть, уголь, лес, известняк, глина, песок, торф</w:t>
            </w:r>
          </w:p>
          <w:p w14:paraId="453AC99B" w14:textId="77777777" w:rsidR="00DE3F4C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ой город красивый, любимый, белый, 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трудолюбивый, молодой, весёлый и т.д.</w:t>
            </w:r>
          </w:p>
          <w:p w14:paraId="7B5527D5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CE5FF22" w14:textId="1FA8A438" w:rsidR="00520A12" w:rsidRDefault="004A62A8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A62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П.о.д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.: -</w:t>
            </w:r>
            <w:r w:rsidR="00520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нам было интересно.</w:t>
            </w:r>
          </w:p>
          <w:p w14:paraId="6E796C6D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34190D3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55DD8FA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Я не знала, что есть в аэропорту.</w:t>
            </w:r>
          </w:p>
          <w:p w14:paraId="3C59BEFE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-Я не был в аэровокзале.</w:t>
            </w:r>
          </w:p>
          <w:p w14:paraId="5A00FDC0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-Мне понравилось смотреть карту республики.</w:t>
            </w:r>
          </w:p>
          <w:p w14:paraId="731382AB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-Мне хочется ещё потрогать камни.</w:t>
            </w:r>
          </w:p>
          <w:p w14:paraId="4E88C4BE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-Мне понравилась песня.</w:t>
            </w:r>
          </w:p>
          <w:p w14:paraId="6FF09924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-Хочу сходить посмотреть вертолеты,</w:t>
            </w:r>
          </w:p>
          <w:p w14:paraId="7C2FFE66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-Мне хочется пойти в парк с мамой и друзьями.</w:t>
            </w:r>
          </w:p>
          <w:p w14:paraId="583F86DD" w14:textId="77777777" w:rsidR="002553EE" w:rsidRDefault="002553EE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-В школе.</w:t>
            </w:r>
          </w:p>
          <w:p w14:paraId="1825B736" w14:textId="177BA381" w:rsidR="00DE3F4C" w:rsidRDefault="00520A12" w:rsidP="00A72B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Когда мы вырастим будем любить и </w:t>
            </w:r>
            <w:r w:rsidR="004A6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защищать свою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A6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Родину,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выберем </w:t>
            </w:r>
            <w:r w:rsidR="004A6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такие профессии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чтобы трудиться в своем городе, делать его еще красивее, еще богаче.</w:t>
            </w:r>
          </w:p>
        </w:tc>
        <w:tc>
          <w:tcPr>
            <w:tcW w:w="2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F24DC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Актив</w:t>
            </w:r>
            <w:r w:rsidR="00255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изируется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речевая деятельность детей</w:t>
            </w:r>
          </w:p>
          <w:p w14:paraId="5F9FEB12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509E889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2A7ED3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504130" w14:textId="77777777" w:rsidR="004C315C" w:rsidRDefault="004C31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EE1B4CB" w14:textId="77777777" w:rsidR="00DE3F4C" w:rsidRDefault="002553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Появляются </w:t>
            </w:r>
            <w:r w:rsidR="00DE3F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чувства удовлетворения познавательной деятельностью</w:t>
            </w:r>
          </w:p>
          <w:p w14:paraId="03E187D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E262B5B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95A4ED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8FC05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DD367F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48EAD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6702AB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4DE208E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893B789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5F4D557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CA94AE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AACFF8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4F906FC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08D934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576781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2A847F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029E4A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2361026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F1632BB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A5213A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6F89133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E73748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9409269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3D8409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BFF2876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6BFEC85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BE15FE4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02882CD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D2EA533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1846E3E" w14:textId="77777777" w:rsidR="00520A12" w:rsidRDefault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0862B27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Понимание важности полученных знаний.</w:t>
            </w:r>
          </w:p>
          <w:p w14:paraId="36321690" w14:textId="77777777" w:rsidR="0060652D" w:rsidRDefault="00606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A987046" w14:textId="77777777" w:rsidR="00DE3F4C" w:rsidRDefault="00DE3F4C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E3F4C" w14:paraId="58985A50" w14:textId="77777777" w:rsidTr="0071634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4BCEB3" w14:textId="77777777" w:rsidR="00DE3F4C" w:rsidRDefault="00DE3F4C" w:rsidP="002613B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554CA" w14:textId="77777777" w:rsidR="00DE3F4C" w:rsidRDefault="00A72B92" w:rsidP="002613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D27FDA" w14:textId="77777777" w:rsidR="00520A12" w:rsidRDefault="00520A12" w:rsidP="00520A12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Предлагаю закончить занятие «прощалкой»</w:t>
            </w:r>
          </w:p>
          <w:p w14:paraId="797FD06B" w14:textId="77777777" w:rsidR="00520A12" w:rsidRDefault="00520A12" w:rsidP="00520A12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 солнца луч смешит и дразнит</w:t>
            </w:r>
          </w:p>
          <w:p w14:paraId="376B8D63" w14:textId="77777777" w:rsidR="00520A12" w:rsidRDefault="00520A12" w:rsidP="00520A12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хорошо было с утра.</w:t>
            </w:r>
          </w:p>
          <w:p w14:paraId="341BD3D3" w14:textId="77777777" w:rsidR="00520A12" w:rsidRDefault="00520A12" w:rsidP="00520A12">
            <w:pPr>
              <w:shd w:val="clear" w:color="auto" w:fill="FFFFFF"/>
              <w:spacing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Позанимались мы отлично, </w:t>
            </w:r>
          </w:p>
          <w:p w14:paraId="2A9A1CB8" w14:textId="77777777" w:rsidR="00DE3F4C" w:rsidRDefault="00520A12" w:rsidP="00A72B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Теперь играть нам всем пора</w:t>
            </w:r>
            <w:r w:rsidR="00A72B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4C9B3A" w14:textId="77777777" w:rsidR="00A72B92" w:rsidRDefault="00A72B92" w:rsidP="00A72B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Дети берутся за руки</w:t>
            </w:r>
          </w:p>
          <w:p w14:paraId="16EBFEDA" w14:textId="77777777" w:rsidR="00A72B92" w:rsidRDefault="00A72B92" w:rsidP="00A72B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69CB18E" w14:textId="77777777" w:rsidR="00DE3F4C" w:rsidRDefault="00DE3F4C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495E9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C07F943" w14:textId="77777777" w:rsidR="00520A12" w:rsidRDefault="00520A12" w:rsidP="00520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</w:t>
            </w:r>
            <w:r w:rsidR="00A72B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 тёплой дружеской атмосферы в детском коллективе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08F275A8" w14:textId="77777777" w:rsidR="00DE3F4C" w:rsidRDefault="00DE3F4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67CD9650" w14:textId="7B09E705" w:rsidR="00DE3F4C" w:rsidRDefault="00DE3F4C" w:rsidP="00DE3F4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A0C3381" w14:textId="45F0AB05" w:rsidR="00B72DA2" w:rsidRDefault="00B72DA2" w:rsidP="00DE3F4C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B5BFA4" wp14:editId="3E30D193">
            <wp:simplePos x="0" y="0"/>
            <wp:positionH relativeFrom="column">
              <wp:posOffset>278130</wp:posOffset>
            </wp:positionH>
            <wp:positionV relativeFrom="paragraph">
              <wp:posOffset>13970</wp:posOffset>
            </wp:positionV>
            <wp:extent cx="49530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17" y="21489"/>
                <wp:lineTo x="2151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2B3AB" w14:textId="7164E0C9" w:rsidR="00B72DA2" w:rsidRPr="00B72DA2" w:rsidRDefault="00B72DA2" w:rsidP="00B72D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B5E041" w14:textId="7E68DD26" w:rsidR="00B72DA2" w:rsidRPr="00B72DA2" w:rsidRDefault="00B72DA2" w:rsidP="00B72D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F8FC35" w14:textId="45F04B67" w:rsidR="00B72DA2" w:rsidRDefault="00B72DA2" w:rsidP="00B72DA2">
      <w:pPr>
        <w:rPr>
          <w:noProof/>
        </w:rPr>
      </w:pPr>
    </w:p>
    <w:p w14:paraId="2E899991" w14:textId="5E30CF70" w:rsidR="00B72DA2" w:rsidRDefault="00B72DA2" w:rsidP="00B72DA2">
      <w:pPr>
        <w:tabs>
          <w:tab w:val="left" w:pos="333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F0FFCB9" w14:textId="77777777" w:rsidR="00B72DA2" w:rsidRDefault="00B72DA2" w:rsidP="00B72DA2">
      <w:pPr>
        <w:tabs>
          <w:tab w:val="left" w:pos="3330"/>
        </w:tabs>
        <w:rPr>
          <w:noProof/>
        </w:rPr>
      </w:pPr>
    </w:p>
    <w:p w14:paraId="318D742C" w14:textId="188D468D" w:rsidR="00B72DA2" w:rsidRDefault="00B72DA2" w:rsidP="00B72DA2">
      <w:pPr>
        <w:tabs>
          <w:tab w:val="left" w:pos="3330"/>
        </w:tabs>
        <w:rPr>
          <w:noProof/>
        </w:rPr>
      </w:pPr>
    </w:p>
    <w:p w14:paraId="360FD8D3" w14:textId="77777777" w:rsidR="00B72DA2" w:rsidRDefault="00B72DA2" w:rsidP="00B72DA2">
      <w:pPr>
        <w:tabs>
          <w:tab w:val="left" w:pos="333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900B9E" wp14:editId="0E0ACF1E">
            <wp:extent cx="4559462" cy="3419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63" cy="34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1D4F6" w14:textId="77777777" w:rsidR="00B72DA2" w:rsidRDefault="00B72DA2" w:rsidP="00B72DA2">
      <w:pPr>
        <w:tabs>
          <w:tab w:val="left" w:pos="333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192D3BB" w14:textId="16327419" w:rsidR="00B72DA2" w:rsidRDefault="00B72DA2" w:rsidP="004E10DE">
      <w:pPr>
        <w:tabs>
          <w:tab w:val="left" w:pos="333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69C20F" wp14:editId="5A0A7C4F">
            <wp:extent cx="4654550" cy="34907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56" cy="349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A1CC" w14:textId="2C5CF3CB" w:rsidR="00B72DA2" w:rsidRPr="00B72DA2" w:rsidRDefault="00B72DA2" w:rsidP="00B72D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018F5D" w14:textId="27E58361" w:rsidR="00B72DA2" w:rsidRPr="00B72DA2" w:rsidRDefault="00B72DA2" w:rsidP="00B72D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EDFA9A" w14:textId="06B3C209" w:rsidR="00B72DA2" w:rsidRPr="00B72DA2" w:rsidRDefault="00B72DA2" w:rsidP="00B72D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278FD0" w14:textId="3DC4EF69" w:rsidR="00B72DA2" w:rsidRPr="00B72DA2" w:rsidRDefault="00B72DA2" w:rsidP="00B72D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21689C" w14:textId="67B6FDDD" w:rsidR="00B72DA2" w:rsidRPr="00B72DA2" w:rsidRDefault="00B72DA2" w:rsidP="00B72D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35F547" w14:textId="1B0F9783" w:rsidR="00B72DA2" w:rsidRPr="00B72DA2" w:rsidRDefault="00B72DA2" w:rsidP="00B72D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3433AA" w14:textId="2F70AC11" w:rsidR="00B72DA2" w:rsidRDefault="00B72DA2" w:rsidP="004E10D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D8389DB" wp14:editId="6C14DB84">
            <wp:extent cx="4778375" cy="35836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46" cy="358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B1FA" w14:textId="6D00D284" w:rsidR="00B72DA2" w:rsidRPr="00B72DA2" w:rsidRDefault="00B72DA2" w:rsidP="004E10DE">
      <w:pPr>
        <w:tabs>
          <w:tab w:val="left" w:pos="136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r>
        <w:rPr>
          <w:noProof/>
        </w:rPr>
        <w:drawing>
          <wp:inline distT="0" distB="0" distL="0" distR="0" wp14:anchorId="07CBF32D" wp14:editId="329D4049">
            <wp:extent cx="5296087" cy="3971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47" cy="39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B72DA2" w:rsidRPr="00B72DA2" w:rsidSect="00F716FB">
      <w:footerReference w:type="default" r:id="rId13"/>
      <w:pgSz w:w="11906" w:h="16838"/>
      <w:pgMar w:top="1134" w:right="850" w:bottom="1134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53076" w14:textId="77777777" w:rsidR="006B3719" w:rsidRDefault="006B3719" w:rsidP="00F716FB">
      <w:pPr>
        <w:spacing w:after="0" w:line="240" w:lineRule="auto"/>
      </w:pPr>
      <w:r>
        <w:separator/>
      </w:r>
    </w:p>
  </w:endnote>
  <w:endnote w:type="continuationSeparator" w:id="0">
    <w:p w14:paraId="35015B76" w14:textId="77777777" w:rsidR="006B3719" w:rsidRDefault="006B3719" w:rsidP="00F71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58555"/>
      <w:docPartObj>
        <w:docPartGallery w:val="Page Numbers (Bottom of Page)"/>
        <w:docPartUnique/>
      </w:docPartObj>
    </w:sdtPr>
    <w:sdtEndPr/>
    <w:sdtContent>
      <w:p w14:paraId="5ABB3082" w14:textId="77777777" w:rsidR="00F716FB" w:rsidRDefault="00B75D1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16F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A40D89F" w14:textId="77777777" w:rsidR="00F716FB" w:rsidRDefault="00F716F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15D26" w14:textId="77777777" w:rsidR="006B3719" w:rsidRDefault="006B3719" w:rsidP="00F716FB">
      <w:pPr>
        <w:spacing w:after="0" w:line="240" w:lineRule="auto"/>
      </w:pPr>
      <w:r>
        <w:separator/>
      </w:r>
    </w:p>
  </w:footnote>
  <w:footnote w:type="continuationSeparator" w:id="0">
    <w:p w14:paraId="5BCEF8E8" w14:textId="77777777" w:rsidR="006B3719" w:rsidRDefault="006B3719" w:rsidP="00F716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53CF"/>
    <w:rsid w:val="000C1C07"/>
    <w:rsid w:val="00234676"/>
    <w:rsid w:val="002553EE"/>
    <w:rsid w:val="002613B4"/>
    <w:rsid w:val="00327F64"/>
    <w:rsid w:val="00415432"/>
    <w:rsid w:val="00427C54"/>
    <w:rsid w:val="004A1858"/>
    <w:rsid w:val="004A62A8"/>
    <w:rsid w:val="004B6B39"/>
    <w:rsid w:val="004C315C"/>
    <w:rsid w:val="004E10DE"/>
    <w:rsid w:val="00513D41"/>
    <w:rsid w:val="00520A12"/>
    <w:rsid w:val="005F770D"/>
    <w:rsid w:val="0060652D"/>
    <w:rsid w:val="006715AB"/>
    <w:rsid w:val="006716C3"/>
    <w:rsid w:val="006B3719"/>
    <w:rsid w:val="00701D22"/>
    <w:rsid w:val="00716342"/>
    <w:rsid w:val="007315F7"/>
    <w:rsid w:val="00846147"/>
    <w:rsid w:val="008D3B8E"/>
    <w:rsid w:val="009153CF"/>
    <w:rsid w:val="00945DBA"/>
    <w:rsid w:val="00974A98"/>
    <w:rsid w:val="0097577A"/>
    <w:rsid w:val="009A2811"/>
    <w:rsid w:val="00A72B92"/>
    <w:rsid w:val="00A72EA8"/>
    <w:rsid w:val="00B47505"/>
    <w:rsid w:val="00B72DA2"/>
    <w:rsid w:val="00B73CE6"/>
    <w:rsid w:val="00B75D14"/>
    <w:rsid w:val="00C5507B"/>
    <w:rsid w:val="00C560B6"/>
    <w:rsid w:val="00C85D00"/>
    <w:rsid w:val="00CA7ADC"/>
    <w:rsid w:val="00D05A72"/>
    <w:rsid w:val="00D0699F"/>
    <w:rsid w:val="00D30F64"/>
    <w:rsid w:val="00D741F1"/>
    <w:rsid w:val="00DE3F4C"/>
    <w:rsid w:val="00DE51AE"/>
    <w:rsid w:val="00E87B96"/>
    <w:rsid w:val="00EA1BD7"/>
    <w:rsid w:val="00EF1F04"/>
    <w:rsid w:val="00F26D1A"/>
    <w:rsid w:val="00F716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A9BE2"/>
  <w15:docId w15:val="{C3E1175A-2FAA-4F07-B777-37C65013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5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F4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C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71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716FB"/>
  </w:style>
  <w:style w:type="paragraph" w:styleId="a8">
    <w:name w:val="footer"/>
    <w:basedOn w:val="a"/>
    <w:link w:val="a9"/>
    <w:uiPriority w:val="99"/>
    <w:unhideWhenUsed/>
    <w:rsid w:val="00F71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1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5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7755441-65CA-4CC8-B396-F71B5968E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1925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Кармановы</cp:lastModifiedBy>
  <cp:revision>31</cp:revision>
  <cp:lastPrinted>2022-02-12T17:16:00Z</cp:lastPrinted>
  <dcterms:created xsi:type="dcterms:W3CDTF">2016-11-11T06:08:00Z</dcterms:created>
  <dcterms:modified xsi:type="dcterms:W3CDTF">2022-11-09T13:17:00Z</dcterms:modified>
</cp:coreProperties>
</file>