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Сценарий праздника «День знаний</w:t>
      </w:r>
      <w:r w:rsidR="00707553" w:rsidRPr="007075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!</w:t>
      </w:r>
      <w:r w:rsidRPr="007075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для 1 класса</w:t>
      </w:r>
    </w:p>
    <w:p w:rsidR="002D2FFC" w:rsidRPr="002D2FFC" w:rsidRDefault="002D2FFC" w:rsidP="002D2FF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доске:</w:t>
      </w:r>
      <w:r w:rsidRPr="00707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Настали дни чудесные,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Пришли м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в 1 класс.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много интересного,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Узнаем мы сейчас.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Звучит 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Сентября</w:t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2D2FFC" w:rsidRPr="002D2FFC" w:rsidRDefault="002D2FFC" w:rsidP="002D2FF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Учитель: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Дорогие ребята! Уважаемые мамы и папы, бабушки и дедушки! Вот и наступил долгожданный день, когда вы впервые пришли в школу, страну Знаний. Я уверена, что вы с нетерпением ждали этого дня. Вы заметили, что каждый из вас в этот день немного повзрослел? Ещё вчера вас называли детьми, малышами, а с сегодняшнего дня о вас будут говорить: «Это ученик, школьник». А интересно, все ли здесь собрались? Давайте проверим.</w:t>
      </w:r>
    </w:p>
    <w:p w:rsidR="002D2FFC" w:rsidRPr="002D2FFC" w:rsidRDefault="002D2FFC" w:rsidP="002D2F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Старательные девочки здесь?</w:t>
      </w:r>
    </w:p>
    <w:p w:rsidR="002D2FFC" w:rsidRPr="002D2FFC" w:rsidRDefault="002D2FFC" w:rsidP="002D2F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Умные мальчики?</w:t>
      </w:r>
    </w:p>
    <w:p w:rsidR="002D2FFC" w:rsidRPr="002D2FFC" w:rsidRDefault="002D2FFC" w:rsidP="002D2F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Заботливые мамы?</w:t>
      </w:r>
    </w:p>
    <w:p w:rsidR="002D2FFC" w:rsidRPr="002D2FFC" w:rsidRDefault="002D2FFC" w:rsidP="002D2F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Добрые и ласковые бабушки и дедушки?</w:t>
      </w:r>
    </w:p>
    <w:p w:rsidR="002D2FFC" w:rsidRPr="002D2FFC" w:rsidRDefault="002D2FFC" w:rsidP="002D2F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-- Тогда можно начинать!</w:t>
      </w:r>
    </w:p>
    <w:p w:rsidR="002D2FFC" w:rsidRPr="00707553" w:rsidRDefault="002D2FFC" w:rsidP="002D2FF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Учитель: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707553">
        <w:rPr>
          <w:rFonts w:ascii="Monotype Corsiva" w:eastAsia="Times New Roman" w:hAnsi="Monotype Corsiva" w:cs="Times New Roman"/>
          <w:bCs/>
          <w:color w:val="000000"/>
          <w:sz w:val="28"/>
          <w:szCs w:val="28"/>
          <w:lang w:eastAsia="ru-RU"/>
        </w:rPr>
        <w:t>Нарядные! Парадные! Такие ненаглядные!</w:t>
      </w:r>
      <w:r w:rsidRPr="00707553">
        <w:rPr>
          <w:rFonts w:ascii="Monotype Corsiva" w:eastAsia="Times New Roman" w:hAnsi="Monotype Corsiva" w:cs="Times New Roman"/>
          <w:bCs/>
          <w:color w:val="000000"/>
          <w:sz w:val="28"/>
          <w:szCs w:val="28"/>
          <w:lang w:eastAsia="ru-RU"/>
        </w:rPr>
        <w:br/>
        <w:t>Причесанные, с бантиками девочки пришли!</w:t>
      </w:r>
      <w:r w:rsidRPr="00707553">
        <w:rPr>
          <w:rFonts w:ascii="Monotype Corsiva" w:eastAsia="Times New Roman" w:hAnsi="Monotype Corsiva" w:cs="Times New Roman"/>
          <w:bCs/>
          <w:color w:val="000000"/>
          <w:sz w:val="28"/>
          <w:szCs w:val="28"/>
          <w:lang w:eastAsia="ru-RU"/>
        </w:rPr>
        <w:br/>
        <w:t xml:space="preserve">И мальчики отличные! </w:t>
      </w:r>
      <w:proofErr w:type="gramStart"/>
      <w:r w:rsidRPr="00707553">
        <w:rPr>
          <w:rFonts w:ascii="Monotype Corsiva" w:eastAsia="Times New Roman" w:hAnsi="Monotype Corsiva" w:cs="Times New Roman"/>
          <w:bCs/>
          <w:color w:val="000000"/>
          <w:sz w:val="28"/>
          <w:szCs w:val="28"/>
          <w:lang w:eastAsia="ru-RU"/>
        </w:rPr>
        <w:t>Такие</w:t>
      </w:r>
      <w:proofErr w:type="gramEnd"/>
      <w:r w:rsidRPr="00707553">
        <w:rPr>
          <w:rFonts w:ascii="Monotype Corsiva" w:eastAsia="Times New Roman" w:hAnsi="Monotype Corsiva" w:cs="Times New Roman"/>
          <w:bCs/>
          <w:color w:val="000000"/>
          <w:sz w:val="28"/>
          <w:szCs w:val="28"/>
          <w:lang w:eastAsia="ru-RU"/>
        </w:rPr>
        <w:t xml:space="preserve"> симпатичные,</w:t>
      </w:r>
      <w:r w:rsidRPr="00707553">
        <w:rPr>
          <w:rFonts w:ascii="Monotype Corsiva" w:eastAsia="Times New Roman" w:hAnsi="Monotype Corsiva" w:cs="Times New Roman"/>
          <w:bCs/>
          <w:color w:val="000000"/>
          <w:sz w:val="28"/>
          <w:szCs w:val="28"/>
          <w:lang w:eastAsia="ru-RU"/>
        </w:rPr>
        <w:br/>
        <w:t>Такие аккуратные, с букетами пришли!</w:t>
      </w:r>
      <w:r w:rsidRPr="00707553">
        <w:rPr>
          <w:rFonts w:ascii="Monotype Corsiva" w:eastAsia="Times New Roman" w:hAnsi="Monotype Corsiva" w:cs="Times New Roman"/>
          <w:bCs/>
          <w:color w:val="000000"/>
          <w:sz w:val="28"/>
          <w:szCs w:val="28"/>
          <w:lang w:eastAsia="ru-RU"/>
        </w:rPr>
        <w:br/>
        <w:t>Все бывшие проказники – сегодня первоклассники.</w:t>
      </w:r>
      <w:r w:rsidRPr="00707553">
        <w:rPr>
          <w:rFonts w:ascii="Monotype Corsiva" w:eastAsia="Times New Roman" w:hAnsi="Monotype Corsiva" w:cs="Times New Roman"/>
          <w:bCs/>
          <w:color w:val="000000"/>
          <w:sz w:val="28"/>
          <w:szCs w:val="28"/>
          <w:lang w:eastAsia="ru-RU"/>
        </w:rPr>
        <w:br/>
        <w:t>Сегодня все хорошие, таких ребят я жду!</w:t>
      </w:r>
    </w:p>
    <w:p w:rsidR="002D2FFC" w:rsidRPr="00707553" w:rsidRDefault="002D2FFC" w:rsidP="007075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Monotype Corsiva" w:eastAsia="Times New Roman" w:hAnsi="Monotype Corsiva" w:cs="Times New Roman"/>
          <w:bCs/>
          <w:sz w:val="28"/>
          <w:szCs w:val="28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Учитель:</w:t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Пришла пора и познакомиться. Я ваша учительница. Зовут меня  </w:t>
      </w:r>
      <w:r w:rsidR="001318AE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Марина Борисовна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. Я очень ждала встречи с вами, думала о вас.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Посмотрите вокруг — это наш кабинет, в котором мы будем учиться. Он чистый, светлый, красивый. Таким его помогли сделать  ваши родители. Будем стараться, чтобы он оставался таким целый год.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этой комнате, которая называется классом, вы каждый день будете получать особенные подарки. Но это не игрушки и не конфеты. Это знания. Я передам вам, мои дорогие ученики, все свои знания, чтобы вы выросли умными, </w:t>
      </w:r>
      <w:bookmarkStart w:id="0" w:name="_GoBack"/>
      <w:bookmarkEnd w:id="0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добрыми, трудолюбивыми. Я поздравляю вас с первым школьным днём и желаю хорошо учиться и хорошо трудиться. Вместе нам предстоит не только учиться   читать, писать и считать, играть и веселиться, но ещё и грустить, радоваться своим успехам и успехам своих товарищей, думать, размышлять. Сколько хороших и добрых учеников сидели за этими столами. Я, надеюсь, что и вы будете с интересом учиться, с уважением относиться к учителям, активно участвовать во всех школьных мероприятиях.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— Ребята, как назвать нас всех одним словом?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(школьники, ученики, первоклассники)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Отгадайте загадку: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Pr="00707553">
        <w:rPr>
          <w:rFonts w:ascii="Monotype Corsiva" w:eastAsia="Times New Roman" w:hAnsi="Monotype Corsiva" w:cs="Times New Roman"/>
          <w:bCs/>
          <w:sz w:val="27"/>
          <w:szCs w:val="27"/>
          <w:lang w:eastAsia="ru-RU"/>
        </w:rPr>
        <w:t>Стоит весёлый светлый дом,</w:t>
      </w:r>
      <w:r w:rsidRPr="00707553">
        <w:rPr>
          <w:rFonts w:ascii="Monotype Corsiva" w:eastAsia="Times New Roman" w:hAnsi="Monotype Corsiva" w:cs="Times New Roman"/>
          <w:bCs/>
          <w:sz w:val="27"/>
          <w:szCs w:val="27"/>
          <w:lang w:eastAsia="ru-RU"/>
        </w:rPr>
        <w:br/>
        <w:t>Ребят проворных много в нём;</w:t>
      </w:r>
      <w:r w:rsidRPr="00707553">
        <w:rPr>
          <w:rFonts w:ascii="Monotype Corsiva" w:eastAsia="Times New Roman" w:hAnsi="Monotype Corsiva" w:cs="Times New Roman"/>
          <w:bCs/>
          <w:sz w:val="27"/>
          <w:szCs w:val="27"/>
          <w:lang w:eastAsia="ru-RU"/>
        </w:rPr>
        <w:br/>
        <w:t>Там пишут и считают,</w:t>
      </w:r>
      <w:r w:rsidRPr="00707553">
        <w:rPr>
          <w:rFonts w:ascii="Monotype Corsiva" w:eastAsia="Times New Roman" w:hAnsi="Monotype Corsiva" w:cs="Times New Roman"/>
          <w:bCs/>
          <w:sz w:val="27"/>
          <w:szCs w:val="27"/>
          <w:lang w:eastAsia="ru-RU"/>
        </w:rPr>
        <w:br/>
        <w:t>Рисуют и читают! </w:t>
      </w:r>
      <w:r w:rsidRPr="00707553">
        <w:rPr>
          <w:rFonts w:ascii="Monotype Corsiva" w:eastAsia="Times New Roman" w:hAnsi="Monotype Corsiva" w:cs="Times New Roman"/>
          <w:sz w:val="27"/>
          <w:szCs w:val="27"/>
          <w:u w:val="single"/>
          <w:lang w:eastAsia="ru-RU"/>
        </w:rPr>
        <w:t>(школа)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занимаются ребята в школе?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— Молодцы! Итак, вы пришли в школу, а знаете ли вы как нужно вести себя в классе, на уроке? Сейчас наши ребята расскажут правила ученика в школе.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первоклассников.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Советы первоклашкам. Стихи рассказывают ученики</w:t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уроке не зевай,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Смело руку поднимай.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Только с места не кричи,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крутись и не скачи.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Отвечай красиво, внятно,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Чтобы было всем понятно.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школе все должны учиться,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Здесь нельзя, дружок, лениться.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быстрей пройдёт урок,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Если думать про звонок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учителя не слушать,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под партой грушу кушать.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Знай: во время переменки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икогда не стой у стенки.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Лучше в игры поиграй,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Доску вытри, поболтай.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девчонки и мальчишки,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Подготовь к уроку книжки.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Мошек в классе не считай,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Слушай всё, запоминай.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Содержи портфель в порядке,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Книги, ручки и тетрадки.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забудь про свой дневник: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Ведь теперь ты — ученик.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Прозвенел звонок — иди,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Разрешения не жди.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Смейся громче всех на свете,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Подставляй подножки детям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турбо-самолёт,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Всех сбивая, мчись вперёд.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 не жадничай, делись,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Будь хорошим, не дерись.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Слабых в классе защищай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обиду не давай.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Надо дружбой дорожить,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Всем одной </w:t>
      </w:r>
      <w:proofErr w:type="spell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семьёю</w:t>
      </w:r>
      <w:proofErr w:type="spell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жить.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уроке не грусти,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Лучше ручку раскрути.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Погрызи немного стирку,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Пальцем сделай в книге дырку.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Нарисуй на парте мелом,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Всем скажи: «Я занят делом!»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 здоровьем не шути,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в столовую иди.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Там веди себя достойно,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Аккуратно ешь, спокойно.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полным ртом не говори,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Съел — посуду убери.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Захотелось в школе спать,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Парта — лучшая кровать!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Растянись на ней красиво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посапывай лениво.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Если будут вызывать —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Попроси их подождать.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Ты не бегай, как гепард,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Вдоль рядов красивых парт.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футболь портфель ногой —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ведь новый и родной.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Причешись и будь опрятным,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Чистым, милым, аккуратным.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А во время перемены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азрисуй красиво стены.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Покажи, как можешь ты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ынуть из стола болты.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И, как смелый рыцарь в сказке,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Подерись мечом-указкой.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07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После школы отдохни,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Взрослым дома помоги.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домашние заданья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е оставь, друг, без вниманья.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Делать их старайся сам: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Без подсказок пап и мам.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Учитель: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Сегодня вы стали первоклассниками. Ученик! Это почетное звание носят все жители страны Знаний и его нужно обязательно заслужить. Итак, сейчас я проверю, готовы ли вы стать учениками. Для этого вы должны преодолеть испытания.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завтрашнего дня вам потребуются школьные предметы, а какие, вы узнаете,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отгадаете мои </w:t>
      </w:r>
      <w:r w:rsidRPr="002D2FF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загадки: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Новый дом несу в руке,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Двери дома на замке,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живут в доме том –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Ручки, книжки и альбом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ортфель)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Расскажи мне, первоклассник,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чем ты носишь в школу ластик?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чем – фломастеры цветные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карандаши простые? 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(пенал)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Я все знаю, всех учу,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сама всегда молчу.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 со мною подружиться,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Надо грамоте учиться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нига)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Я весь мир слепить готов –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Дом, машину, двух котов.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сегодня властелин –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 меня есть — … 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(пластилин)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То я в клетку, то в линейку,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Написать на мне сумей-ка,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Можешь и нарисовать,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такое я? 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(тетрадь)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похож на человечка,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имеет он сердечко.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работе круглый год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сердечко отдаёт.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Пишет он, когда диктуют,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и чертит, и рисует,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сегодня вечерком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раскрасит мне альбом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арандаш)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Я люблю прямоту,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самая прямая,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Сделать ровную черту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Всем я помогаю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инейка)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Свою косичку без опаски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Она обмакивает в краски.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Потом окрашенной косичкой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альбоме водит по страничке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источка)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У меня </w:t>
      </w:r>
      <w:proofErr w:type="spell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чумазенькая</w:t>
      </w:r>
      <w:proofErr w:type="spell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спинка.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совесть у меня чиста –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Помарку стерла я с листа. Резинка.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нужна вам для порядка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ря страницы не листай.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Там, где я лежу, читай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</w:t>
      </w:r>
      <w:proofErr w:type="gramStart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</w:t>
      </w:r>
      <w:proofErr w:type="gramEnd"/>
      <w:r w:rsidRPr="002D2FF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акладка)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Что за палочка в руке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Быстро чертит на листке?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Всё, что нужно, написал?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Положи ее в пенал! Ручка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Учитель: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Молодцы! Это испытание вы выдержали.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скажите мне, как назвать одним словом все эти предметы? (школьные принадлежности, канцтовары и т.д.) А куда их можно сложить, чтоб использовать на уроках? (портфель)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Верно, в портфеле должны лежать все школьные принадлежности, которые вы угадали в загадках. И сейчас проверим, настоящие ли школьники наши первоклассники: 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эстафета-игра «Соберись в школу»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Правила: на столе разложены учебные и не учебные принадлежности. Каждому участнику нужно добежать до предметов, выбрать из них один учебный, назвать его, положить в портфель, вернуться обратно и передать портфель следующему участнику. Затем подводятся итоги.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2D2FFC" w:rsidRDefault="002D2FFC" w:rsidP="002D2F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С этим заданием вы справились быстро и находчиво, точно знаете теперь какие школьные принадлежности надо брать каждый день на урок! А сейчас я хочу проверить, все ли ребята хорошо подготовились к школе. Может кому-то еще годик дома надо посидеть?! Послушайте мои стихи.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 начну, а вы кончайте,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Хором, дружно отвечайте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«Это я, это я, это все мои друзья!»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(дети отвечают хором «Это я, это я, это все мои друзья!»)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Кто ватагою веселой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Зашагал сегодня в школу?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хранить будет в порядке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Книжки, ручки и тетрадки?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из вас из малышей,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Ходит </w:t>
      </w:r>
      <w:proofErr w:type="gramStart"/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грязный</w:t>
      </w:r>
      <w:proofErr w:type="gramEnd"/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до ушей?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из вас, хочу узнать,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Любит петь и танцевать?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Отвечайте хором, вмиг,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здесь главный баловник?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в постели целый день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кому учится лень?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А, скажите мне, ребятки,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утром делает зарядку?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еще один вопрос: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себе не моет нос?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Кто одежду бережет: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 кровать ее кладет?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2D2FFC" w:rsidRDefault="002D2FFC" w:rsidP="002D2F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Молодцы, ребята! Видно вы готовились хорошо к школе! Интересно мне узнать, что будете в школе получать! Кто хочет знать, какие отметки он будет получать в школе?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Проводится игра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«Кто и на какие отметки будет учиться».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проведения игры нужно подготовить 5 карточек с оценками «5» и «4». Цифры на карточках сделаны ярко-красного цвета. Карточки кладут по кругу цифрами вниз. Участвующие дети (по количеству карточек) становятся в круг возле карточек. Под веселую музыку идут по кругу. Музыка останавливается, дети высоко поднимают первую попавшуюся карточку с «оценкой».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2D2FFC" w:rsidRDefault="002D2FFC" w:rsidP="002D2F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FFC" w:rsidRPr="002D2FFC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Считаю, что всех вас можно принять в школьное братство и присвоить гордое звание «ПЕРВОКЛАССНИК». А сейчас настал момент для торжественного произнесения </w:t>
      </w:r>
      <w:r w:rsidRPr="002D2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клятвы</w:t>
      </w:r>
      <w:r w:rsidRPr="002D2FFC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первоклассника, после которой вы станете членами большой и дружной школьной семьи школы</w:t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зачитываю клятву</w:t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хором повторяйте «Клянёмся»</w:t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КЛЯТВА ПЕРВОКЛАССНИКА</w:t>
      </w:r>
      <w:proofErr w:type="gramStart"/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В</w:t>
      </w:r>
      <w:proofErr w:type="gramEnd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ыучить буквы, научиться читать… Клянёмся!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Научиться к лету писать и считать</w:t>
      </w:r>
      <w:proofErr w:type="gramStart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… К</w:t>
      </w:r>
      <w:proofErr w:type="gramEnd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лянёмся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На уроке стараться, и мух не считать… Клянёмся!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Учебник беречь, не бросать и не рвать</w:t>
      </w:r>
      <w:proofErr w:type="gramStart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… К</w:t>
      </w:r>
      <w:proofErr w:type="gramEnd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лянёмся!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Выполнять полностью домашние задания</w:t>
      </w:r>
      <w:proofErr w:type="gramStart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… К</w:t>
      </w:r>
      <w:proofErr w:type="gramEnd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лянёмся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Приходить в школу без опоздания… Клянёмся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Стать за год умней и взрослей… Клянёмся!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Стать гордостью родителей и учителей</w:t>
      </w:r>
      <w:proofErr w:type="gramStart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… К</w:t>
      </w:r>
      <w:proofErr w:type="gramEnd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лянёмся! Клянёмся! Клянёмся!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Все домашние заданья будем чётко выполнять.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На урок без опозданья утром будем прибегать…. Клянёмся!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Дома ручку не забудем и тетрадь, и карандаш.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А забыли – реветь не будем на весь класс, на весь этаж….. Клянёмся!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А во время перемены обещаем не шуметь,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Не сбивать людей и стены, не толкаться, как медведь</w:t>
      </w:r>
      <w:proofErr w:type="gramStart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……К</w:t>
      </w:r>
      <w:proofErr w:type="gramEnd"/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t>лянёмся!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Будем умными и весёлыми, делать добрые дела,</w:t>
      </w:r>
      <w:r w:rsidRPr="002D2FFC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Чтобы нас родная школа, как родного, приняла….. Клянёмся!</w:t>
      </w:r>
    </w:p>
    <w:p w:rsidR="002D2FFC" w:rsidRPr="002D2FFC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Учитель:</w:t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в школе будет нелегко. Но ведь у нас всегда есть надёжные друзья-помощники. Кто же они? Да, это наши родители.</w:t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Ну, что, уважаемые родители, вы  готовы  </w:t>
      </w:r>
      <w:proofErr w:type="gramStart"/>
      <w:r w:rsidRPr="002D2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помогать  своим  первоклассникам учиться</w:t>
      </w:r>
      <w:proofErr w:type="gramEnd"/>
      <w:r w:rsidRPr="002D2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2D2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вы, дети, повернитесь к своим родителям и послушайте,  что они вам обещают.</w:t>
      </w:r>
    </w:p>
    <w:p w:rsidR="002D2FFC" w:rsidRPr="00707553" w:rsidRDefault="002D2FFC" w:rsidP="002D2F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Детям в учёбе поможем всегда,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Чтобы детьми была школа горда.   Да!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Нас не пугает задач чехарда,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>Формулы вспомнить для нас ерунда.   Да!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Будем спокойны, как в речке вода,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Мудрыми будем, как в небе звезда.   Да!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Будем вставать по утрам в холода,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Чтобы успеть и туда и сюда. Да!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Вкусные блюда будем готовить всегда,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Баловать сладким детей иногда.   Да!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Когда ж завершиться учёбы страда,</w:t>
      </w:r>
      <w:r w:rsidRPr="00707553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  <w:t>Вместе с детьми погуляем тогда.   Да!</w:t>
      </w:r>
    </w:p>
    <w:p w:rsidR="002D2FFC" w:rsidRPr="00707553" w:rsidRDefault="002D2FFC" w:rsidP="0070755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Учитель:</w:t>
      </w:r>
      <w:r w:rsidRPr="002D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подходит к концу ваш первый урок Знаний. Я рада нашему первому знакомству. Я поздравляю вас! Хочется пожелать вам узнавать в школе много интересного, найти новых друзей и быть очень-очень дружными и любознательными. Я хочу подарить вам песню «Приходите в школу!»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(На мелодию песни «От улыбки хмурый день светлей»)</w:t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1.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Приходите в школу, малыши!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Собирайте книги, </w:t>
      </w:r>
      <w:proofErr w:type="gramStart"/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ручки</w:t>
      </w:r>
      <w:proofErr w:type="gramEnd"/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тетрадки…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Вам учитель скажет от души: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Не волнуйтесь, дети, будет всё в порядке!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Припев:</w:t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тогда наверняка</w:t>
      </w:r>
      <w:proofErr w:type="gramStart"/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 запляшут облака,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учиться все начнете вы отлично;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Жизнь покажется легка,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учителя рука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дневники поставит только лишь «отлично»!</w:t>
      </w:r>
    </w:p>
    <w:p w:rsidR="002D2FFC" w:rsidRPr="002D2FFC" w:rsidRDefault="002D2FFC" w:rsidP="0070755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Приходите в школу поскорей!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вас жду и буду очень всем вам рада!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Выше нос, глядите веселей: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Волноваться, плакать, хмуриться не надо!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Припев.</w:t>
      </w:r>
    </w:p>
    <w:p w:rsidR="002D2FFC" w:rsidRPr="002D2FFC" w:rsidRDefault="002D2FFC" w:rsidP="002D2FF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Приходите в школу, в первый класс,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неграмотным быть просто некрасиво.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знаний ожидает вас;</w:t>
      </w:r>
      <w:r w:rsidR="007075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зучайте всё на благо всей России!</w:t>
      </w:r>
      <w:r w:rsidRPr="002D2F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2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Припев.</w:t>
      </w:r>
    </w:p>
    <w:p w:rsidR="002D2FFC" w:rsidRPr="002D2FFC" w:rsidRDefault="002D2FFC" w:rsidP="002D2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D2FFC" w:rsidRPr="002D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FC"/>
    <w:rsid w:val="001318AE"/>
    <w:rsid w:val="002D2FFC"/>
    <w:rsid w:val="006074AE"/>
    <w:rsid w:val="00707553"/>
    <w:rsid w:val="009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23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020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4802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1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17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7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0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95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41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66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7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8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4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25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Sosh3</dc:creator>
  <cp:lastModifiedBy>Sosh3</cp:lastModifiedBy>
  <cp:revision>6</cp:revision>
  <dcterms:created xsi:type="dcterms:W3CDTF">2020-08-14T04:25:00Z</dcterms:created>
  <dcterms:modified xsi:type="dcterms:W3CDTF">2022-03-22T01:25:00Z</dcterms:modified>
</cp:coreProperties>
</file>