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5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Сценарий праздника «День знаний</w:t>
      </w:r>
      <w:r w:rsidR="00707553" w:rsidRPr="0070755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!</w:t>
      </w:r>
      <w:r w:rsidRPr="0070755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</w:t>
      </w:r>
    </w:p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5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для 1 класса</w:t>
      </w:r>
    </w:p>
    <w:p w:rsidR="002D2FFC" w:rsidRPr="002D2FFC" w:rsidRDefault="002D2FFC" w:rsidP="002D2FF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5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 доске:</w:t>
      </w:r>
      <w:r w:rsidRPr="007075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Настали дни чудесные,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Пришли м</w:t>
      </w: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 в 1 класс.</w:t>
      </w: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много интересного,</w:t>
      </w: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Узнаем мы сейчас.</w:t>
      </w: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D2F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Звучит песня «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Сентября</w:t>
      </w:r>
      <w:r w:rsidRPr="002D2F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2D2FFC" w:rsidRPr="002D2FFC" w:rsidRDefault="002D2FFC" w:rsidP="002D2FF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Учитель:</w:t>
      </w: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Дорогие ребята! Уважаемые мамы и папы, бабушки и дедушки! Вот и наступил долгожданный день, когда вы впервые пришли в школу, страну Знаний. Я уверена, что вы с нетерпением ждали этого дня. Вы заметили, что каждый из вас в этот день немного повзрослел? Ещё вчера вас называли детьми, малышами, а с сегодняшнего дня о вас будут говорить: «Это ученик, школьник». А интересно, все ли здесь собрались? Давайте проверим.</w:t>
      </w:r>
    </w:p>
    <w:p w:rsidR="002D2FFC" w:rsidRPr="002D2FFC" w:rsidRDefault="002D2FFC" w:rsidP="002D2FF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-- Старательные девочки здесь?</w:t>
      </w:r>
    </w:p>
    <w:p w:rsidR="002D2FFC" w:rsidRPr="002D2FFC" w:rsidRDefault="002D2FFC" w:rsidP="002D2FF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-- Умные мальчики?</w:t>
      </w:r>
    </w:p>
    <w:p w:rsidR="002D2FFC" w:rsidRPr="002D2FFC" w:rsidRDefault="002D2FFC" w:rsidP="002D2FF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-- Заботливые мамы?</w:t>
      </w:r>
    </w:p>
    <w:p w:rsidR="002D2FFC" w:rsidRPr="002D2FFC" w:rsidRDefault="002D2FFC" w:rsidP="002D2FF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-- Добрые и ласковые бабушки и дедушки?</w:t>
      </w:r>
    </w:p>
    <w:p w:rsidR="002D2FFC" w:rsidRPr="002D2FFC" w:rsidRDefault="002D2FFC" w:rsidP="002D2FF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-- Тогда можно начинать!</w:t>
      </w:r>
    </w:p>
    <w:p w:rsidR="002D2FFC" w:rsidRPr="00707553" w:rsidRDefault="002D2FFC" w:rsidP="002D2FF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Учитель:</w:t>
      </w: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707553">
        <w:rPr>
          <w:rFonts w:ascii="Monotype Corsiva" w:eastAsia="Times New Roman" w:hAnsi="Monotype Corsiva" w:cs="Times New Roman"/>
          <w:bCs/>
          <w:color w:val="000000"/>
          <w:sz w:val="28"/>
          <w:szCs w:val="28"/>
          <w:lang w:eastAsia="ru-RU"/>
        </w:rPr>
        <w:t>Нарядные! Парадные! Такие ненаглядные!</w:t>
      </w:r>
      <w:r w:rsidRPr="00707553">
        <w:rPr>
          <w:rFonts w:ascii="Monotype Corsiva" w:eastAsia="Times New Roman" w:hAnsi="Monotype Corsiva" w:cs="Times New Roman"/>
          <w:bCs/>
          <w:color w:val="000000"/>
          <w:sz w:val="28"/>
          <w:szCs w:val="28"/>
          <w:lang w:eastAsia="ru-RU"/>
        </w:rPr>
        <w:br/>
        <w:t>Причесанные, с бантиками девочки пришли!</w:t>
      </w:r>
      <w:r w:rsidRPr="00707553">
        <w:rPr>
          <w:rFonts w:ascii="Monotype Corsiva" w:eastAsia="Times New Roman" w:hAnsi="Monotype Corsiva" w:cs="Times New Roman"/>
          <w:bCs/>
          <w:color w:val="000000"/>
          <w:sz w:val="28"/>
          <w:szCs w:val="28"/>
          <w:lang w:eastAsia="ru-RU"/>
        </w:rPr>
        <w:br/>
        <w:t xml:space="preserve">И мальчики отличные! </w:t>
      </w:r>
      <w:proofErr w:type="gramStart"/>
      <w:r w:rsidRPr="00707553">
        <w:rPr>
          <w:rFonts w:ascii="Monotype Corsiva" w:eastAsia="Times New Roman" w:hAnsi="Monotype Corsiva" w:cs="Times New Roman"/>
          <w:bCs/>
          <w:color w:val="000000"/>
          <w:sz w:val="28"/>
          <w:szCs w:val="28"/>
          <w:lang w:eastAsia="ru-RU"/>
        </w:rPr>
        <w:t>Такие</w:t>
      </w:r>
      <w:proofErr w:type="gramEnd"/>
      <w:r w:rsidRPr="00707553">
        <w:rPr>
          <w:rFonts w:ascii="Monotype Corsiva" w:eastAsia="Times New Roman" w:hAnsi="Monotype Corsiva" w:cs="Times New Roman"/>
          <w:bCs/>
          <w:color w:val="000000"/>
          <w:sz w:val="28"/>
          <w:szCs w:val="28"/>
          <w:lang w:eastAsia="ru-RU"/>
        </w:rPr>
        <w:t xml:space="preserve"> симпатичные,</w:t>
      </w:r>
      <w:r w:rsidRPr="00707553">
        <w:rPr>
          <w:rFonts w:ascii="Monotype Corsiva" w:eastAsia="Times New Roman" w:hAnsi="Monotype Corsiva" w:cs="Times New Roman"/>
          <w:bCs/>
          <w:color w:val="000000"/>
          <w:sz w:val="28"/>
          <w:szCs w:val="28"/>
          <w:lang w:eastAsia="ru-RU"/>
        </w:rPr>
        <w:br/>
        <w:t>Такие аккуратные, с букетами пришли!</w:t>
      </w:r>
      <w:r w:rsidRPr="00707553">
        <w:rPr>
          <w:rFonts w:ascii="Monotype Corsiva" w:eastAsia="Times New Roman" w:hAnsi="Monotype Corsiva" w:cs="Times New Roman"/>
          <w:bCs/>
          <w:color w:val="000000"/>
          <w:sz w:val="28"/>
          <w:szCs w:val="28"/>
          <w:lang w:eastAsia="ru-RU"/>
        </w:rPr>
        <w:br/>
        <w:t>Все бывшие проказники – сегодня первоклассники.</w:t>
      </w:r>
      <w:r w:rsidRPr="00707553">
        <w:rPr>
          <w:rFonts w:ascii="Monotype Corsiva" w:eastAsia="Times New Roman" w:hAnsi="Monotype Corsiva" w:cs="Times New Roman"/>
          <w:bCs/>
          <w:color w:val="000000"/>
          <w:sz w:val="28"/>
          <w:szCs w:val="28"/>
          <w:lang w:eastAsia="ru-RU"/>
        </w:rPr>
        <w:br/>
        <w:t>Сегодня все хорошие, таких ребят я жду!</w:t>
      </w:r>
    </w:p>
    <w:p w:rsidR="002D2FFC" w:rsidRPr="00707553" w:rsidRDefault="002D2FFC" w:rsidP="007075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53">
        <w:rPr>
          <w:rFonts w:ascii="Monotype Corsiva" w:eastAsia="Times New Roman" w:hAnsi="Monotype Corsiva" w:cs="Times New Roman"/>
          <w:bCs/>
          <w:sz w:val="28"/>
          <w:szCs w:val="28"/>
          <w:lang w:eastAsia="ru-RU"/>
        </w:rPr>
        <w:br/>
      </w:r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Учитель:</w:t>
      </w:r>
      <w:r w:rsidRPr="002D2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Пришла пора и познакомиться. Я ваша учительница. Зовут меня  </w:t>
      </w:r>
      <w:r w:rsidR="001318AE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Марина Борисовна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. Я очень ждала встречи с вами, думала о вас.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Посмотрите вокруг — это наш кабинет, в котором мы будем учиться. Он чистый, светлый, красивый. Таким его помогли сделать  ваши родители. Будем стараться, чтобы он оставался таким целый год.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этой комнате, которая называется классом, вы каждый день будете получать особенные подарки. Но это не игрушки и не конфеты. Это знания. Я передам вам, мои дорогие ученики, все свои знания, чтобы вы выросли умными, </w:t>
      </w:r>
      <w:bookmarkStart w:id="0" w:name="_GoBack"/>
      <w:bookmarkEnd w:id="0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добрыми, трудолюбивыми. Я поздравляю вас с первым школьным днём и желаю хорошо учиться и хорошо трудиться. Вместе нам предстоит не только учиться   читать, писать и считать, играть и веселиться, но ещё и грустить, радоваться своим успехам и успехам своих товарищей, думать, размышлять. Сколько хороших и добрых учеников сидели за этими столами. Я, надеюсь, что и вы будете с интересом учиться, с уважением относиться к учителям, активно участвовать во всех школьных мероприятиях.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— Ребята, как назвать нас всех одним словом?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(школьники, ученики, первоклассники)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Отгадайте загадку:</w:t>
      </w:r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br/>
      </w:r>
      <w:r w:rsidRPr="00707553">
        <w:rPr>
          <w:rFonts w:ascii="Monotype Corsiva" w:eastAsia="Times New Roman" w:hAnsi="Monotype Corsiva" w:cs="Times New Roman"/>
          <w:bCs/>
          <w:sz w:val="27"/>
          <w:szCs w:val="27"/>
          <w:lang w:eastAsia="ru-RU"/>
        </w:rPr>
        <w:t>Стоит весёлый светлый дом,</w:t>
      </w:r>
      <w:r w:rsidRPr="00707553">
        <w:rPr>
          <w:rFonts w:ascii="Monotype Corsiva" w:eastAsia="Times New Roman" w:hAnsi="Monotype Corsiva" w:cs="Times New Roman"/>
          <w:bCs/>
          <w:sz w:val="27"/>
          <w:szCs w:val="27"/>
          <w:lang w:eastAsia="ru-RU"/>
        </w:rPr>
        <w:br/>
        <w:t>Ребят проворных много в нём;</w:t>
      </w:r>
      <w:r w:rsidRPr="00707553">
        <w:rPr>
          <w:rFonts w:ascii="Monotype Corsiva" w:eastAsia="Times New Roman" w:hAnsi="Monotype Corsiva" w:cs="Times New Roman"/>
          <w:bCs/>
          <w:sz w:val="27"/>
          <w:szCs w:val="27"/>
          <w:lang w:eastAsia="ru-RU"/>
        </w:rPr>
        <w:br/>
        <w:t>Там пишут и считают,</w:t>
      </w:r>
      <w:r w:rsidRPr="00707553">
        <w:rPr>
          <w:rFonts w:ascii="Monotype Corsiva" w:eastAsia="Times New Roman" w:hAnsi="Monotype Corsiva" w:cs="Times New Roman"/>
          <w:bCs/>
          <w:sz w:val="27"/>
          <w:szCs w:val="27"/>
          <w:lang w:eastAsia="ru-RU"/>
        </w:rPr>
        <w:br/>
        <w:t>Рисуют и читают! </w:t>
      </w:r>
      <w:r w:rsidRPr="00707553">
        <w:rPr>
          <w:rFonts w:ascii="Monotype Corsiva" w:eastAsia="Times New Roman" w:hAnsi="Monotype Corsiva" w:cs="Times New Roman"/>
          <w:sz w:val="27"/>
          <w:szCs w:val="27"/>
          <w:u w:val="single"/>
          <w:lang w:eastAsia="ru-RU"/>
        </w:rPr>
        <w:t>(школа)</w:t>
      </w:r>
    </w:p>
    <w:p w:rsidR="002D2FFC" w:rsidRPr="002D2FFC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F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Чем занимаются ребята в школе?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— Молодцы! Итак, вы пришли в школу, а знаете ли вы как нужно вести себя в классе, на уроке? Сейчас наши ребята расскажут правила ученика в школе.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первоклассников.</w:t>
      </w:r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Советы первоклашкам. Стихи рассказывают ученики</w:t>
      </w:r>
      <w:r w:rsidRPr="002D2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2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7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 уроке не зевай,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Смело руку поднимай.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Только с места не кричи,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крутись и не скачи.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Отвечай красиво, внятно,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Чтобы было всем понятно.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707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 В школе все должны учиться,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Здесь нельзя, дружок, лениться.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быстрей пройдёт урок,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Если думать про звонок</w:t>
      </w:r>
      <w:proofErr w:type="gramStart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учителя не слушать,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под партой грушу кушать.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707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 Знай: во время переменки</w:t>
      </w:r>
      <w:proofErr w:type="gramStart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</w:t>
      </w:r>
      <w:proofErr w:type="gramEnd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икогда не стой у стенки.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Лучше в игры поиграй,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Доску вытри, поболтай.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девчонки и мальчишки,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Подготовь к уроку книжки.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707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 Мошек в классе не считай,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Слушай всё, запоминай.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Содержи портфель в порядке,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Книги, ручки и тетрадки.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забудь про свой дневник: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Ведь теперь ты — ученик.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707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Прозвенел звонок — иди,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Разрешения не жди.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Смейся громче всех на свете,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Подставляй подножки детям</w:t>
      </w:r>
      <w:proofErr w:type="gramStart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как турбо-самолёт,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Всех сбивая, мчись вперёд.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707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 Ты не жадничай, делись,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Будь хорошим, не дерись.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Слабых в классе защищай</w:t>
      </w:r>
      <w:proofErr w:type="gramStart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обиду не давай.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Надо дружбой дорожить,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Всем одной </w:t>
      </w:r>
      <w:proofErr w:type="spellStart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семьёю</w:t>
      </w:r>
      <w:proofErr w:type="spellEnd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жить.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707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 уроке не грусти,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Лучше ручку раскрути.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Погрызи немного стирку,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Пальцем сделай в книге дырку.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Нарисуй на парте мелом,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Всем скажи: «Я занят делом!»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707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 здоровьем не шути,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в столовую иди.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Там веди себя достойно,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Аккуратно ешь, спокойно.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полным ртом не говори,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Съел — посуду убери.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707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 Захотелось в школе спать,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Парта — лучшая кровать!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Растянись на ней красиво</w:t>
      </w:r>
      <w:proofErr w:type="gramStart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посапывай лениво.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Если будут вызывать —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Попроси их подождать.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707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</w:t>
      </w:r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 Ты не бегай, как гепард,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Вдоль рядов красивых парт.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футболь портфель ногой —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ведь новый и родной.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Причешись и будь опрятным,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Чистым, милым, аккуратным.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707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</w:t>
      </w:r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 А во время перемены</w:t>
      </w:r>
      <w:proofErr w:type="gramStart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</w:t>
      </w:r>
      <w:proofErr w:type="gramEnd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азрисуй красиво стены.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Покажи, как можешь ты</w:t>
      </w:r>
      <w:proofErr w:type="gramStart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</w:t>
      </w:r>
      <w:proofErr w:type="gramEnd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ынуть из стола болты.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И, как смелый рыцарь в сказке,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Подерись мечом-указкой.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707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</w:t>
      </w:r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После школы отдохни,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Взрослым дома помоги.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домашние заданья</w:t>
      </w:r>
      <w:proofErr w:type="gramStart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</w:t>
      </w:r>
      <w:proofErr w:type="gramEnd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е оставь, друг, без вниманья.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Делать их старайся сам: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Без подсказок пап и мам.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Учитель: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 Сегодня вы стали первоклассниками. Ученик! Это почетное звание носят все жители страны Знаний и его нужно обязательно заслужить. Итак, сейчас я проверю, готовы ли вы стать учениками. Для этого вы должны преодолеть испытания.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завтрашнего дня вам потребуются школьные предметы, а какие, вы узнаете,</w:t>
      </w:r>
    </w:p>
    <w:p w:rsidR="002D2FFC" w:rsidRPr="002D2FFC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отгадаете мои </w:t>
      </w:r>
      <w:r w:rsidRPr="002D2FF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загадки:</w:t>
      </w:r>
    </w:p>
    <w:p w:rsidR="002D2FFC" w:rsidRPr="002D2FFC" w:rsidRDefault="002D2FFC" w:rsidP="002D2F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1. 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Новый дом несу в руке,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Двери дома на замке,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живут в доме том –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Ручки, книжки и альбом</w:t>
      </w:r>
      <w:proofErr w:type="gramStart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2D2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(</w:t>
      </w:r>
      <w:proofErr w:type="gramStart"/>
      <w:r w:rsidRPr="002D2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</w:t>
      </w:r>
      <w:proofErr w:type="gramEnd"/>
      <w:r w:rsidRPr="002D2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ортфель)</w:t>
      </w:r>
      <w:r w:rsidRPr="002D2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Расскажи мне, первоклассник,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чем ты носишь в школу ластик?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чем – фломастеры цветные</w:t>
      </w:r>
      <w:proofErr w:type="gramStart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</w:t>
      </w:r>
      <w:proofErr w:type="gramEnd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карандаши простые? </w:t>
      </w:r>
      <w:r w:rsidRPr="002D2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(пенал)</w:t>
      </w:r>
      <w:r w:rsidRPr="002D2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 Я все знаю, всех учу,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 сама всегда молчу.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Чтоб со мною подружиться,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Надо грамоте учиться</w:t>
      </w:r>
      <w:proofErr w:type="gramStart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2D2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(</w:t>
      </w:r>
      <w:proofErr w:type="gramStart"/>
      <w:r w:rsidRPr="002D2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к</w:t>
      </w:r>
      <w:proofErr w:type="gramEnd"/>
      <w:r w:rsidRPr="002D2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нига)</w:t>
      </w:r>
      <w:r w:rsidRPr="002D2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 Я весь мир слепить готов –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Дом, машину, двух котов.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Я сегодня властелин –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 меня есть — … </w:t>
      </w:r>
      <w:r w:rsidRPr="002D2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(пластилин)</w:t>
      </w:r>
      <w:r w:rsidRPr="002D2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 То я в клетку, то в линейку,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Написать на мне сумей-ка,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Можешь и нарисовать,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 такое я? </w:t>
      </w:r>
      <w:r w:rsidRPr="002D2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(тетрадь)</w:t>
      </w:r>
      <w:r w:rsidRPr="002D2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 Не похож на человечка,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 имеет он сердечко.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работе круглый год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сердечко отдаёт.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Пишет он, когда диктуют,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и чертит, и рисует,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сегодня вечерком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 раскрасит мне альбом</w:t>
      </w:r>
      <w:proofErr w:type="gramStart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2D2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(</w:t>
      </w:r>
      <w:proofErr w:type="gramStart"/>
      <w:r w:rsidRPr="002D2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к</w:t>
      </w:r>
      <w:proofErr w:type="gramEnd"/>
      <w:r w:rsidRPr="002D2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арандаш)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 Я люблю прямоту,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Я самая прямая,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Сделать ровную черту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Всем я помогаю</w:t>
      </w:r>
      <w:proofErr w:type="gramStart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2D2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(</w:t>
      </w:r>
      <w:proofErr w:type="gramStart"/>
      <w:r w:rsidRPr="002D2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л</w:t>
      </w:r>
      <w:proofErr w:type="gramEnd"/>
      <w:r w:rsidRPr="002D2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инейка)</w:t>
      </w:r>
      <w:r w:rsidRPr="002D2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 Свою косичку без опаски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Она обмакивает в краски.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Потом окрашенной косичкой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альбоме водит по страничке</w:t>
      </w:r>
      <w:proofErr w:type="gramStart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2D2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(</w:t>
      </w:r>
      <w:proofErr w:type="gramStart"/>
      <w:r w:rsidRPr="002D2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к</w:t>
      </w:r>
      <w:proofErr w:type="gramEnd"/>
      <w:r w:rsidRPr="002D2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источка)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У меня </w:t>
      </w:r>
      <w:proofErr w:type="spellStart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чумазенькая</w:t>
      </w:r>
      <w:proofErr w:type="spellEnd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спинка.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 совесть у меня чиста –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Помарку стерла я с листа. Резинка.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Я нужна вам для порядка</w:t>
      </w:r>
      <w:proofErr w:type="gramStart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</w:t>
      </w:r>
      <w:proofErr w:type="gramEnd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ря страницы не листай.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Там, где я лежу, читай</w:t>
      </w:r>
      <w:proofErr w:type="gramStart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2D2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(</w:t>
      </w:r>
      <w:proofErr w:type="gramStart"/>
      <w:r w:rsidRPr="002D2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з</w:t>
      </w:r>
      <w:proofErr w:type="gramEnd"/>
      <w:r w:rsidRPr="002D2F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акладка)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 Что за палочка в руке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Быстро чертит на листке?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Всё, что нужно, написал?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Положи ее в пенал! Ручка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Учитель: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 Молодцы! Это испытание вы выдержали.</w:t>
      </w:r>
    </w:p>
    <w:p w:rsidR="002D2FFC" w:rsidRPr="002D2FFC" w:rsidRDefault="002D2FFC" w:rsidP="002D2F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Ребята, скажите мне, как назвать одним словом все эти предметы? (школьные принадлежности, канцтовары и т.д.) А куда их можно сложить, чтоб использовать на уроках? (портфель)</w:t>
      </w:r>
    </w:p>
    <w:p w:rsidR="002D2FFC" w:rsidRPr="002D2FFC" w:rsidRDefault="002D2FFC" w:rsidP="002D2F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F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Верно, в портфеле должны лежать все школьные принадлежности, которые вы угадали в загадках. И сейчас проверим, настоящие ли школьники наши первоклассники: </w:t>
      </w:r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эстафета-игра «Соберись в школу»</w:t>
      </w:r>
    </w:p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Правила: на столе разложены учебные и не учебные принадлежности. Каждому участнику нужно добежать до предметов, выбрать из них один учебный, назвать его, положить в портфель, вернуться обратно и передать портфель следующему участнику. Затем подводятся итоги.</w:t>
      </w:r>
    </w:p>
    <w:p w:rsidR="002D2FFC" w:rsidRPr="002D2FFC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FC" w:rsidRPr="002D2FFC" w:rsidRDefault="002D2FFC" w:rsidP="002D2F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F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С этим заданием вы справились быстро и находчиво, точно знаете теперь какие школьные принадлежности надо брать каждый день на урок! А сейчас я хочу проверить, все ли ребята хорошо подготовились к школе. Может кому-то еще годик дома надо посидеть?! Послушайте мои стихи.</w:t>
      </w:r>
    </w:p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 начну, а вы кончайте,</w:t>
      </w:r>
    </w:p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Хором, дружно отвечайте</w:t>
      </w:r>
    </w:p>
    <w:p w:rsidR="002D2FFC" w:rsidRPr="002D2FFC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«Это я, это я, это все мои друзья!»</w:t>
      </w:r>
    </w:p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(дети отвечают хором «Это я, это я, это все мои друзья!»)</w:t>
      </w:r>
    </w:p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Кто ватагою веселой</w:t>
      </w:r>
    </w:p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Зашагал сегодня в школу?</w:t>
      </w:r>
    </w:p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Кто хранить будет в порядке</w:t>
      </w:r>
    </w:p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Книжки, ручки и тетрадки?</w:t>
      </w:r>
    </w:p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Кто из вас из малышей,</w:t>
      </w:r>
    </w:p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Ходит </w:t>
      </w:r>
      <w:proofErr w:type="gramStart"/>
      <w:r w:rsidRPr="00707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грязный</w:t>
      </w:r>
      <w:proofErr w:type="gramEnd"/>
      <w:r w:rsidRPr="00707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до ушей?</w:t>
      </w:r>
    </w:p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Кто из вас, хочу узнать,</w:t>
      </w:r>
    </w:p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Любит петь и танцевать?</w:t>
      </w:r>
    </w:p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Отвечайте хором, вмиг,</w:t>
      </w:r>
    </w:p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Кто здесь главный баловник?</w:t>
      </w:r>
    </w:p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Кто в постели целый день</w:t>
      </w:r>
    </w:p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кому учится лень?</w:t>
      </w:r>
    </w:p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А, скажите мне, ребятки,</w:t>
      </w:r>
    </w:p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Кто утром делает зарядку?</w:t>
      </w:r>
    </w:p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еще один вопрос:</w:t>
      </w:r>
    </w:p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Кто себе не моет нос?</w:t>
      </w:r>
    </w:p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Кто одежду бережет:</w:t>
      </w:r>
    </w:p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Под кровать ее кладет?</w:t>
      </w:r>
    </w:p>
    <w:p w:rsidR="002D2FFC" w:rsidRPr="002D2FFC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FC" w:rsidRPr="002D2FFC" w:rsidRDefault="002D2FFC" w:rsidP="002D2F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F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Молодцы, ребята! Видно вы готовились хорошо к школе! Интересно мне узнать, что будете в школе получать! Кто хочет знать, какие отметки он будет получать в школе?</w:t>
      </w:r>
    </w:p>
    <w:p w:rsidR="002D2FFC" w:rsidRPr="002D2FFC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Проводится игра</w:t>
      </w:r>
    </w:p>
    <w:p w:rsidR="002D2FFC" w:rsidRPr="002D2FFC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«Кто и на какие отметки будет учиться».</w:t>
      </w:r>
    </w:p>
    <w:p w:rsidR="002D2FFC" w:rsidRPr="002D2FFC" w:rsidRDefault="002D2FFC" w:rsidP="002D2F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проведения игры нужно подготовить 5 карточек с оценками «5» и «4». Цифры на карточках сделаны ярко-красного цвета. Карточки кладут по кругу цифрами вниз. Участвующие дети (по количеству карточек) становятся в круг возле карточек. Под веселую музыку идут по кругу. Музыка останавливается, дети высоко поднимают первую попавшуюся карточку с «оценкой».</w:t>
      </w:r>
    </w:p>
    <w:p w:rsidR="002D2FFC" w:rsidRPr="002D2FFC" w:rsidRDefault="002D2FFC" w:rsidP="002D2F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FC" w:rsidRPr="002D2FFC" w:rsidRDefault="002D2FFC" w:rsidP="002D2F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FC" w:rsidRPr="002D2FFC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F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Считаю, что всех вас можно принять в школьное братство и присвоить гордое звание «ПЕРВОКЛАССНИК». А сейчас настал момент для торжественного произнесения </w:t>
      </w:r>
      <w:r w:rsidRPr="002D2F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клятвы</w:t>
      </w:r>
      <w:r w:rsidRPr="002D2FFC">
        <w:rPr>
          <w:rFonts w:ascii="Times New Roman" w:eastAsia="Times New Roman" w:hAnsi="Times New Roman" w:cs="Times New Roman"/>
          <w:sz w:val="27"/>
          <w:szCs w:val="27"/>
          <w:lang w:eastAsia="ru-RU"/>
        </w:rPr>
        <w:t> первоклассника, после которой вы станете членами большой и дружной школьной семьи школы</w:t>
      </w:r>
      <w:r w:rsidRPr="002D2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2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2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зачитываю клятву</w:t>
      </w:r>
      <w:r w:rsidRPr="002D2FF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хором повторяйте «Клянёмся»</w:t>
      </w:r>
      <w:r w:rsidRPr="002D2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2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КЛЯТВА ПЕРВОКЛАССНИКА</w:t>
      </w:r>
      <w:proofErr w:type="gramStart"/>
      <w:r w:rsidRPr="002D2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2FFC">
        <w:rPr>
          <w:rFonts w:ascii="Monotype Corsiva" w:eastAsia="Times New Roman" w:hAnsi="Monotype Corsiva" w:cs="Times New Roman"/>
          <w:sz w:val="32"/>
          <w:szCs w:val="32"/>
          <w:lang w:eastAsia="ru-RU"/>
        </w:rPr>
        <w:t>В</w:t>
      </w:r>
      <w:proofErr w:type="gramEnd"/>
      <w:r w:rsidRPr="002D2FFC">
        <w:rPr>
          <w:rFonts w:ascii="Monotype Corsiva" w:eastAsia="Times New Roman" w:hAnsi="Monotype Corsiva" w:cs="Times New Roman"/>
          <w:sz w:val="32"/>
          <w:szCs w:val="32"/>
          <w:lang w:eastAsia="ru-RU"/>
        </w:rPr>
        <w:t>ыучить буквы, научиться читать… Клянёмся!</w:t>
      </w:r>
      <w:r w:rsidRPr="002D2FFC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  <w:t>Научиться к лету писать и считать</w:t>
      </w:r>
      <w:proofErr w:type="gramStart"/>
      <w:r w:rsidRPr="002D2FFC">
        <w:rPr>
          <w:rFonts w:ascii="Monotype Corsiva" w:eastAsia="Times New Roman" w:hAnsi="Monotype Corsiva" w:cs="Times New Roman"/>
          <w:sz w:val="32"/>
          <w:szCs w:val="32"/>
          <w:lang w:eastAsia="ru-RU"/>
        </w:rPr>
        <w:t>… К</w:t>
      </w:r>
      <w:proofErr w:type="gramEnd"/>
      <w:r w:rsidRPr="002D2FFC">
        <w:rPr>
          <w:rFonts w:ascii="Monotype Corsiva" w:eastAsia="Times New Roman" w:hAnsi="Monotype Corsiva" w:cs="Times New Roman"/>
          <w:sz w:val="32"/>
          <w:szCs w:val="32"/>
          <w:lang w:eastAsia="ru-RU"/>
        </w:rPr>
        <w:t>лянёмся</w:t>
      </w:r>
      <w:r w:rsidRPr="002D2FFC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  <w:t>На уроке стараться, и мух не считать… Клянёмся!</w:t>
      </w:r>
      <w:r w:rsidRPr="002D2FFC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  <w:t>Учебник беречь, не бросать и не рвать</w:t>
      </w:r>
      <w:proofErr w:type="gramStart"/>
      <w:r w:rsidRPr="002D2FFC">
        <w:rPr>
          <w:rFonts w:ascii="Monotype Corsiva" w:eastAsia="Times New Roman" w:hAnsi="Monotype Corsiva" w:cs="Times New Roman"/>
          <w:sz w:val="32"/>
          <w:szCs w:val="32"/>
          <w:lang w:eastAsia="ru-RU"/>
        </w:rPr>
        <w:t>… К</w:t>
      </w:r>
      <w:proofErr w:type="gramEnd"/>
      <w:r w:rsidRPr="002D2FFC">
        <w:rPr>
          <w:rFonts w:ascii="Monotype Corsiva" w:eastAsia="Times New Roman" w:hAnsi="Monotype Corsiva" w:cs="Times New Roman"/>
          <w:sz w:val="32"/>
          <w:szCs w:val="32"/>
          <w:lang w:eastAsia="ru-RU"/>
        </w:rPr>
        <w:t>лянёмся!</w:t>
      </w:r>
      <w:r w:rsidRPr="002D2FFC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  <w:t>Выполнять полностью домашние задания</w:t>
      </w:r>
      <w:proofErr w:type="gramStart"/>
      <w:r w:rsidRPr="002D2FFC">
        <w:rPr>
          <w:rFonts w:ascii="Monotype Corsiva" w:eastAsia="Times New Roman" w:hAnsi="Monotype Corsiva" w:cs="Times New Roman"/>
          <w:sz w:val="32"/>
          <w:szCs w:val="32"/>
          <w:lang w:eastAsia="ru-RU"/>
        </w:rPr>
        <w:t>… К</w:t>
      </w:r>
      <w:proofErr w:type="gramEnd"/>
      <w:r w:rsidRPr="002D2FFC">
        <w:rPr>
          <w:rFonts w:ascii="Monotype Corsiva" w:eastAsia="Times New Roman" w:hAnsi="Monotype Corsiva" w:cs="Times New Roman"/>
          <w:sz w:val="32"/>
          <w:szCs w:val="32"/>
          <w:lang w:eastAsia="ru-RU"/>
        </w:rPr>
        <w:t>лянёмся</w:t>
      </w:r>
      <w:r w:rsidRPr="002D2FFC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  <w:t>Приходить в школу без опоздания… Клянёмся</w:t>
      </w:r>
      <w:r w:rsidRPr="002D2FFC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  <w:t>Стать за год умней и взрослей… Клянёмся!</w:t>
      </w:r>
      <w:r w:rsidRPr="002D2FFC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  <w:t>Стать гордостью родителей и учителей</w:t>
      </w:r>
      <w:proofErr w:type="gramStart"/>
      <w:r w:rsidRPr="002D2FFC">
        <w:rPr>
          <w:rFonts w:ascii="Monotype Corsiva" w:eastAsia="Times New Roman" w:hAnsi="Monotype Corsiva" w:cs="Times New Roman"/>
          <w:sz w:val="32"/>
          <w:szCs w:val="32"/>
          <w:lang w:eastAsia="ru-RU"/>
        </w:rPr>
        <w:t>… К</w:t>
      </w:r>
      <w:proofErr w:type="gramEnd"/>
      <w:r w:rsidRPr="002D2FFC">
        <w:rPr>
          <w:rFonts w:ascii="Monotype Corsiva" w:eastAsia="Times New Roman" w:hAnsi="Monotype Corsiva" w:cs="Times New Roman"/>
          <w:sz w:val="32"/>
          <w:szCs w:val="32"/>
          <w:lang w:eastAsia="ru-RU"/>
        </w:rPr>
        <w:t>лянёмся! Клянёмся! Клянёмся!</w:t>
      </w:r>
      <w:r w:rsidRPr="002D2FFC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  <w:t>Все домашние заданья будем чётко выполнять.</w:t>
      </w:r>
      <w:r w:rsidRPr="002D2FFC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  <w:t>На урок без опозданья утром будем прибегать…. Клянёмся!</w:t>
      </w:r>
      <w:r w:rsidRPr="002D2FFC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  <w:t>Дома ручку не забудем и тетрадь, и карандаш.</w:t>
      </w:r>
      <w:r w:rsidRPr="002D2FFC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  <w:t>А забыли – реветь не будем на весь класс, на весь этаж….. Клянёмся!</w:t>
      </w:r>
      <w:r w:rsidRPr="002D2FFC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  <w:t>А во время перемены обещаем не шуметь,</w:t>
      </w:r>
      <w:r w:rsidRPr="002D2FFC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  <w:t>Не сбивать людей и стены, не толкаться, как медведь</w:t>
      </w:r>
      <w:proofErr w:type="gramStart"/>
      <w:r w:rsidRPr="002D2FFC">
        <w:rPr>
          <w:rFonts w:ascii="Monotype Corsiva" w:eastAsia="Times New Roman" w:hAnsi="Monotype Corsiva" w:cs="Times New Roman"/>
          <w:sz w:val="32"/>
          <w:szCs w:val="32"/>
          <w:lang w:eastAsia="ru-RU"/>
        </w:rPr>
        <w:t>……К</w:t>
      </w:r>
      <w:proofErr w:type="gramEnd"/>
      <w:r w:rsidRPr="002D2FFC">
        <w:rPr>
          <w:rFonts w:ascii="Monotype Corsiva" w:eastAsia="Times New Roman" w:hAnsi="Monotype Corsiva" w:cs="Times New Roman"/>
          <w:sz w:val="32"/>
          <w:szCs w:val="32"/>
          <w:lang w:eastAsia="ru-RU"/>
        </w:rPr>
        <w:t>лянёмся!</w:t>
      </w:r>
      <w:r w:rsidRPr="002D2FFC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  <w:t>Будем умными и весёлыми, делать добрые дела,</w:t>
      </w:r>
      <w:r w:rsidRPr="002D2FFC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  <w:t>Чтобы нас родная школа, как родного, приняла….. Клянёмся!</w:t>
      </w:r>
    </w:p>
    <w:p w:rsidR="002D2FFC" w:rsidRPr="002D2FFC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Учитель:</w:t>
      </w:r>
      <w:r w:rsidRPr="002D2FF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Конечно, в школе будет нелегко. Но ведь у нас всегда есть надёжные друзья-помощники. Кто же они? Да, это наши родители.</w:t>
      </w:r>
      <w:r w:rsidRPr="002D2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2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Ну, что, уважаемые родители, вы  готовы  </w:t>
      </w:r>
      <w:proofErr w:type="gramStart"/>
      <w:r w:rsidRPr="002D2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помогать  своим  первоклассникам учиться</w:t>
      </w:r>
      <w:proofErr w:type="gramEnd"/>
      <w:r w:rsidRPr="002D2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2D2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D2FF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вы, дети, повернитесь к своим родителям и послушайте,  что они вам обещают.</w:t>
      </w:r>
    </w:p>
    <w:p w:rsidR="002D2FFC" w:rsidRPr="00707553" w:rsidRDefault="002D2FFC" w:rsidP="002D2F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553">
        <w:rPr>
          <w:rFonts w:ascii="Monotype Corsiva" w:eastAsia="Times New Roman" w:hAnsi="Monotype Corsiva" w:cs="Times New Roman"/>
          <w:sz w:val="28"/>
          <w:szCs w:val="28"/>
          <w:lang w:eastAsia="ru-RU"/>
        </w:rPr>
        <w:t>Детям в учёбе поможем всегда,</w:t>
      </w:r>
      <w:r w:rsidRPr="00707553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Чтобы детьми была школа горда.   Да!</w:t>
      </w:r>
      <w:r w:rsidRPr="00707553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Нас не пугает задач чехарда,</w:t>
      </w:r>
      <w:r w:rsidRPr="00707553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</w:r>
      <w:r w:rsidRPr="00707553">
        <w:rPr>
          <w:rFonts w:ascii="Monotype Corsiva" w:eastAsia="Times New Roman" w:hAnsi="Monotype Corsiva" w:cs="Times New Roman"/>
          <w:sz w:val="28"/>
          <w:szCs w:val="28"/>
          <w:lang w:eastAsia="ru-RU"/>
        </w:rPr>
        <w:lastRenderedPageBreak/>
        <w:t>Формулы вспомнить для нас ерунда.   Да!</w:t>
      </w:r>
      <w:r w:rsidRPr="00707553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Будем спокойны, как в речке вода,</w:t>
      </w:r>
      <w:r w:rsidRPr="00707553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Мудрыми будем, как в небе звезда.   Да!</w:t>
      </w:r>
      <w:r w:rsidRPr="00707553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Будем вставать по утрам в холода,</w:t>
      </w:r>
      <w:r w:rsidRPr="00707553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Чтобы успеть и туда и сюда. Да!</w:t>
      </w:r>
      <w:r w:rsidRPr="00707553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Вкусные блюда будем готовить всегда,</w:t>
      </w:r>
      <w:r w:rsidRPr="00707553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Баловать сладким детей иногда.   Да!</w:t>
      </w:r>
      <w:r w:rsidRPr="00707553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Когда ж завершиться учёбы страда,</w:t>
      </w:r>
      <w:r w:rsidRPr="00707553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Вместе с детьми погуляем тогда.   Да!</w:t>
      </w:r>
    </w:p>
    <w:p w:rsidR="002D2FFC" w:rsidRPr="00707553" w:rsidRDefault="002D2FFC" w:rsidP="0070755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5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</w:t>
      </w:r>
      <w:r w:rsidRPr="002D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подходит к концу ваш первый урок Знаний. Я рада нашему первому знакомству. Я поздравляю вас! Хочется пожелать вам узнавать в школе много интересного, найти новых друзей и быть очень-очень дружными и любознательными. Я хочу подарить вам песню «Приходите в школу!»</w:t>
      </w: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D2F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(На мелодию песни «От улыбки хмурый день светлей»)</w:t>
      </w:r>
      <w:r w:rsidRPr="002D2F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1.</w:t>
      </w: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Приходите в школу, малыши!</w:t>
      </w: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Собирайте книги, </w:t>
      </w:r>
      <w:proofErr w:type="gramStart"/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ручки</w:t>
      </w:r>
      <w:proofErr w:type="gramEnd"/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тетрадки…</w:t>
      </w: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Вам учитель скажет от души:</w:t>
      </w: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Не волнуйтесь, дети, будет всё в порядке!</w:t>
      </w: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D2F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Припев:</w:t>
      </w:r>
      <w:r w:rsidRPr="002D2F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тогда наверняка</w:t>
      </w:r>
      <w:proofErr w:type="gramStart"/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 запляшут облака,</w:t>
      </w: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учиться все начнете вы отлично;</w:t>
      </w: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Жизнь покажется легка,</w:t>
      </w: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учителя рука</w:t>
      </w: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дневники поставит только лишь «отлично»!</w:t>
      </w:r>
    </w:p>
    <w:p w:rsidR="002D2FFC" w:rsidRPr="002D2FFC" w:rsidRDefault="002D2FFC" w:rsidP="0070755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D2F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Приходите в школу поскорей!</w:t>
      </w: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вас жду и буду очень всем вам рада!</w:t>
      </w: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Выше нос, глядите веселей:</w:t>
      </w: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Волноваться, плакать, хмуриться не надо!</w:t>
      </w: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D2F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Припев.</w:t>
      </w:r>
    </w:p>
    <w:p w:rsidR="002D2FFC" w:rsidRPr="002D2FFC" w:rsidRDefault="002D2FFC" w:rsidP="002D2FF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Приходите в школу, в первый класс,</w:t>
      </w: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Ведь неграмотным быть просто некрасиво.</w:t>
      </w: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Много знаний ожидает вас;</w:t>
      </w:r>
      <w:r w:rsidR="007075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зучайте всё на благо всей России!</w:t>
      </w:r>
      <w:r w:rsidRPr="002D2F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D2F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Припев.</w:t>
      </w:r>
    </w:p>
    <w:p w:rsidR="002D2FFC" w:rsidRPr="002D2FFC" w:rsidRDefault="002D2FFC" w:rsidP="002D2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2D2FFC" w:rsidRPr="002D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FC"/>
    <w:rsid w:val="001318AE"/>
    <w:rsid w:val="002D2FFC"/>
    <w:rsid w:val="006074AE"/>
    <w:rsid w:val="00707553"/>
    <w:rsid w:val="0096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3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0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23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020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4802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1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10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3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17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2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3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2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074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9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2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05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95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9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41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2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566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7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87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4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48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6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52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8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Sosh3</dc:creator>
  <cp:lastModifiedBy>Sosh3</cp:lastModifiedBy>
  <cp:revision>6</cp:revision>
  <dcterms:created xsi:type="dcterms:W3CDTF">2020-08-14T04:25:00Z</dcterms:created>
  <dcterms:modified xsi:type="dcterms:W3CDTF">2022-03-22T01:25:00Z</dcterms:modified>
</cp:coreProperties>
</file>