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23E4B2" w14:textId="77777777" w:rsidR="00873963" w:rsidRPr="00873963" w:rsidRDefault="00873963" w:rsidP="00873963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873963"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</w:t>
      </w:r>
    </w:p>
    <w:p w14:paraId="01094B39" w14:textId="77777777" w:rsidR="00873963" w:rsidRPr="00873963" w:rsidRDefault="00873963" w:rsidP="00873963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873963">
        <w:rPr>
          <w:rFonts w:ascii="Times New Roman" w:hAnsi="Times New Roman" w:cs="Times New Roman"/>
          <w:sz w:val="28"/>
          <w:szCs w:val="28"/>
        </w:rPr>
        <w:t>Центр развития ребенка – детский сад №150 г. Пензы «Алый парус»</w:t>
      </w:r>
    </w:p>
    <w:p w14:paraId="5C9772EB" w14:textId="77777777" w:rsidR="00873963" w:rsidRPr="00873963" w:rsidRDefault="00873963" w:rsidP="00873963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14:paraId="39207777" w14:textId="77777777" w:rsidR="00873963" w:rsidRPr="00873963" w:rsidRDefault="00873963" w:rsidP="00873963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14:paraId="2D93EA39" w14:textId="77777777" w:rsidR="00873963" w:rsidRPr="00873963" w:rsidRDefault="00873963" w:rsidP="00873963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14:paraId="1E8D45F4" w14:textId="77777777" w:rsidR="00873963" w:rsidRPr="00873963" w:rsidRDefault="00873963" w:rsidP="00873963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14:paraId="2CC172CA" w14:textId="77777777" w:rsidR="00873963" w:rsidRPr="00873963" w:rsidRDefault="00873963" w:rsidP="00873963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14:paraId="145D7E5C" w14:textId="77777777" w:rsidR="00873963" w:rsidRPr="00873963" w:rsidRDefault="00873963" w:rsidP="00873963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14:paraId="61C55421" w14:textId="77777777" w:rsidR="00873963" w:rsidRPr="00873963" w:rsidRDefault="00873963" w:rsidP="00873963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14:paraId="6A39657B" w14:textId="77777777" w:rsidR="00873963" w:rsidRPr="00873963" w:rsidRDefault="00873963" w:rsidP="00873963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14:paraId="36F70450" w14:textId="77777777" w:rsidR="00873963" w:rsidRPr="00873963" w:rsidRDefault="00873963" w:rsidP="00873963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14:paraId="3D6D48BB" w14:textId="77777777" w:rsidR="00873963" w:rsidRPr="00873963" w:rsidRDefault="00873963" w:rsidP="00873963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14:paraId="248BF558" w14:textId="77777777" w:rsidR="00873963" w:rsidRPr="00873963" w:rsidRDefault="00873963" w:rsidP="00873963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3963">
        <w:rPr>
          <w:rFonts w:ascii="Times New Roman" w:hAnsi="Times New Roman" w:cs="Times New Roman"/>
          <w:b/>
          <w:bCs/>
          <w:sz w:val="28"/>
          <w:szCs w:val="28"/>
        </w:rPr>
        <w:t>Конспект</w:t>
      </w:r>
    </w:p>
    <w:p w14:paraId="284FE86B" w14:textId="77777777" w:rsidR="00873963" w:rsidRPr="00873963" w:rsidRDefault="00873963" w:rsidP="00873963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совместной</w:t>
      </w:r>
      <w:r w:rsidRPr="00873963">
        <w:rPr>
          <w:rFonts w:ascii="Times New Roman" w:hAnsi="Times New Roman" w:cs="Times New Roman"/>
          <w:b/>
          <w:bCs/>
          <w:sz w:val="28"/>
          <w:szCs w:val="28"/>
        </w:rPr>
        <w:t xml:space="preserve"> деятельности</w:t>
      </w:r>
    </w:p>
    <w:p w14:paraId="1C94143C" w14:textId="77777777" w:rsidR="00873963" w:rsidRPr="00873963" w:rsidRDefault="00873963" w:rsidP="00873963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3963">
        <w:rPr>
          <w:rFonts w:ascii="Times New Roman" w:hAnsi="Times New Roman" w:cs="Times New Roman"/>
          <w:b/>
          <w:bCs/>
          <w:sz w:val="28"/>
          <w:szCs w:val="28"/>
        </w:rPr>
        <w:t xml:space="preserve">с детьми </w:t>
      </w:r>
      <w:r>
        <w:rPr>
          <w:rFonts w:ascii="Times New Roman" w:hAnsi="Times New Roman" w:cs="Times New Roman"/>
          <w:b/>
          <w:bCs/>
          <w:sz w:val="28"/>
          <w:szCs w:val="28"/>
        </w:rPr>
        <w:t>6-7</w:t>
      </w:r>
      <w:r w:rsidRPr="00873963">
        <w:rPr>
          <w:rFonts w:ascii="Times New Roman" w:hAnsi="Times New Roman" w:cs="Times New Roman"/>
          <w:b/>
          <w:bCs/>
          <w:sz w:val="28"/>
          <w:szCs w:val="28"/>
        </w:rPr>
        <w:t xml:space="preserve"> лет</w:t>
      </w:r>
    </w:p>
    <w:p w14:paraId="77D90095" w14:textId="77777777" w:rsidR="00873963" w:rsidRPr="00873963" w:rsidRDefault="00873963" w:rsidP="00873963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3963">
        <w:rPr>
          <w:rFonts w:ascii="Times New Roman" w:hAnsi="Times New Roman" w:cs="Times New Roman"/>
          <w:b/>
          <w:bCs/>
          <w:sz w:val="28"/>
          <w:szCs w:val="28"/>
        </w:rPr>
        <w:t>на тему «</w:t>
      </w:r>
      <w:r>
        <w:rPr>
          <w:rFonts w:ascii="Times New Roman" w:hAnsi="Times New Roman" w:cs="Times New Roman"/>
          <w:b/>
          <w:bCs/>
          <w:sz w:val="28"/>
          <w:szCs w:val="28"/>
        </w:rPr>
        <w:t>Путешествие в страну девочек и мальчиков</w:t>
      </w:r>
      <w:r w:rsidRPr="00873963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5AF85C92" w14:textId="77777777" w:rsidR="00533C00" w:rsidRDefault="00873963" w:rsidP="00873963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3963">
        <w:rPr>
          <w:rFonts w:ascii="Times New Roman" w:hAnsi="Times New Roman" w:cs="Times New Roman"/>
          <w:b/>
          <w:bCs/>
          <w:sz w:val="28"/>
          <w:szCs w:val="28"/>
        </w:rPr>
        <w:t xml:space="preserve">Образовательная область: </w:t>
      </w:r>
    </w:p>
    <w:p w14:paraId="05044467" w14:textId="77777777" w:rsidR="00873963" w:rsidRPr="00873963" w:rsidRDefault="00533C00" w:rsidP="00873963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социально-коммуникативное</w:t>
      </w:r>
    </w:p>
    <w:p w14:paraId="0FC0E476" w14:textId="77777777" w:rsidR="00873963" w:rsidRPr="00873963" w:rsidRDefault="00873963" w:rsidP="00873963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6092974" w14:textId="77777777" w:rsidR="00873963" w:rsidRPr="00873963" w:rsidRDefault="00873963" w:rsidP="00873963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14:paraId="588835E2" w14:textId="77777777" w:rsidR="00873963" w:rsidRPr="00873963" w:rsidRDefault="00873963" w:rsidP="00873963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14:paraId="7C880AEC" w14:textId="77777777" w:rsidR="00873963" w:rsidRPr="00873963" w:rsidRDefault="00873963" w:rsidP="00873963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14:paraId="0A17E830" w14:textId="77777777" w:rsidR="00873963" w:rsidRPr="00873963" w:rsidRDefault="00873963" w:rsidP="00873963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14:paraId="52333501" w14:textId="77777777" w:rsidR="00873963" w:rsidRPr="00873963" w:rsidRDefault="00873963" w:rsidP="00873963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14:paraId="118550B7" w14:textId="77777777" w:rsidR="00873963" w:rsidRPr="00873963" w:rsidRDefault="00873963" w:rsidP="00873963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14:paraId="42763ECB" w14:textId="77777777" w:rsidR="00873963" w:rsidRPr="00873963" w:rsidRDefault="00873963" w:rsidP="00873963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14:paraId="4D53C212" w14:textId="77777777" w:rsidR="00873963" w:rsidRPr="00873963" w:rsidRDefault="00873963" w:rsidP="00873963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14:paraId="2148FB97" w14:textId="77777777" w:rsidR="00873963" w:rsidRPr="00873963" w:rsidRDefault="00873963" w:rsidP="00873963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14:paraId="07E89B89" w14:textId="77777777" w:rsidR="00873963" w:rsidRPr="00873963" w:rsidRDefault="00873963" w:rsidP="00873963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14:paraId="01A39BC8" w14:textId="77777777" w:rsidR="00873963" w:rsidRPr="00873963" w:rsidRDefault="00873963" w:rsidP="00873963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14:paraId="7C9C064B" w14:textId="77777777" w:rsidR="00873963" w:rsidRPr="00873963" w:rsidRDefault="00873963" w:rsidP="00873963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873963">
        <w:rPr>
          <w:rFonts w:ascii="Times New Roman" w:hAnsi="Times New Roman" w:cs="Times New Roman"/>
          <w:sz w:val="28"/>
          <w:szCs w:val="28"/>
        </w:rPr>
        <w:t>Разработала воспитатель:</w:t>
      </w:r>
    </w:p>
    <w:p w14:paraId="08AA65C2" w14:textId="77777777" w:rsidR="00873963" w:rsidRPr="00873963" w:rsidRDefault="00873963" w:rsidP="00873963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Новикова Е.В.</w:t>
      </w:r>
    </w:p>
    <w:p w14:paraId="0C0E81E5" w14:textId="77777777" w:rsidR="00873963" w:rsidRPr="00873963" w:rsidRDefault="00873963" w:rsidP="00873963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14:paraId="2399ED6F" w14:textId="77777777" w:rsidR="00873963" w:rsidRPr="00873963" w:rsidRDefault="00873963" w:rsidP="00873963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14:paraId="63367A7D" w14:textId="77777777" w:rsidR="00873963" w:rsidRPr="00873963" w:rsidRDefault="00873963" w:rsidP="00873963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14:paraId="3C05EBF8" w14:textId="77777777" w:rsidR="00873963" w:rsidRPr="00873963" w:rsidRDefault="00873963" w:rsidP="00873963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14:paraId="4A3A6BC6" w14:textId="77777777" w:rsidR="00873963" w:rsidRPr="00873963" w:rsidRDefault="00873963" w:rsidP="00873963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14:paraId="3E456D3C" w14:textId="77777777" w:rsidR="00873963" w:rsidRDefault="00873963" w:rsidP="00873963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14:paraId="087C7CA1" w14:textId="77777777" w:rsidR="00873963" w:rsidRDefault="00873963" w:rsidP="00873963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14:paraId="2AC5DA32" w14:textId="77777777" w:rsidR="00873963" w:rsidRPr="00873963" w:rsidRDefault="00873963" w:rsidP="00873963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14:paraId="0350825D" w14:textId="77777777" w:rsidR="00873963" w:rsidRPr="00873963" w:rsidRDefault="00873963" w:rsidP="00873963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873963">
        <w:rPr>
          <w:rFonts w:ascii="Times New Roman" w:hAnsi="Times New Roman" w:cs="Times New Roman"/>
          <w:sz w:val="28"/>
          <w:szCs w:val="28"/>
        </w:rPr>
        <w:t>Пенза</w:t>
      </w:r>
    </w:p>
    <w:p w14:paraId="42A5E73A" w14:textId="57CA10F1" w:rsidR="00252DF0" w:rsidRDefault="00873963" w:rsidP="00873963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6544DA">
        <w:rPr>
          <w:rFonts w:ascii="Times New Roman" w:hAnsi="Times New Roman" w:cs="Times New Roman"/>
          <w:sz w:val="28"/>
          <w:szCs w:val="28"/>
        </w:rPr>
        <w:t>22</w:t>
      </w:r>
    </w:p>
    <w:p w14:paraId="7DF8CECE" w14:textId="4D22AC32" w:rsidR="006544DA" w:rsidRDefault="006544DA" w:rsidP="00873963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14:paraId="4634E1A4" w14:textId="75C1247F" w:rsidR="006544DA" w:rsidRDefault="006544DA" w:rsidP="00873963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14:paraId="0DA206C3" w14:textId="77777777" w:rsidR="006544DA" w:rsidRPr="00873963" w:rsidRDefault="006544DA" w:rsidP="00873963">
      <w:pPr>
        <w:pStyle w:val="a6"/>
        <w:jc w:val="center"/>
        <w:rPr>
          <w:rFonts w:ascii="Times New Roman" w:hAnsi="Times New Roman" w:cs="Times New Roman"/>
          <w:b/>
          <w:color w:val="CC0066"/>
          <w:sz w:val="28"/>
          <w:szCs w:val="28"/>
        </w:rPr>
      </w:pPr>
    </w:p>
    <w:p w14:paraId="71A473D0" w14:textId="77777777" w:rsidR="00252DF0" w:rsidRDefault="00252DF0" w:rsidP="00252DF0">
      <w:pPr>
        <w:spacing w:after="162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  <w:r w:rsidRPr="00873963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lastRenderedPageBreak/>
        <w:t>Задачи:</w:t>
      </w:r>
    </w:p>
    <w:p w14:paraId="4CFBD7F1" w14:textId="77777777" w:rsidR="00873963" w:rsidRDefault="00873963" w:rsidP="00873963">
      <w:pPr>
        <w:spacing w:after="162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 xml:space="preserve">С-К: 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-</w:t>
      </w:r>
      <w:r w:rsidR="00533C00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Р</w:t>
      </w:r>
      <w:r w:rsidRPr="0087396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азвивать основы социального взаимодействия мальчиков и девочек;</w:t>
      </w:r>
    </w:p>
    <w:p w14:paraId="7498093F" w14:textId="77777777" w:rsidR="00106B6E" w:rsidRDefault="00106B6E" w:rsidP="00873963">
      <w:pPr>
        <w:spacing w:after="162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-</w:t>
      </w:r>
      <w:r w:rsidR="00533C00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Побуждать детей оказывать друг другу помощь.</w:t>
      </w:r>
    </w:p>
    <w:p w14:paraId="07A7A7C8" w14:textId="77777777" w:rsidR="00873963" w:rsidRDefault="00873963" w:rsidP="00873963">
      <w:pPr>
        <w:spacing w:after="162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 xml:space="preserve">- </w:t>
      </w:r>
      <w:r w:rsidR="00252DF0" w:rsidRPr="0087396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формировать навык согласовывать свои действия с действиями партнера при выполнении работы в паре;</w:t>
      </w:r>
    </w:p>
    <w:p w14:paraId="45DC5ABB" w14:textId="77777777" w:rsidR="00106B6E" w:rsidRDefault="00873963" w:rsidP="00873963">
      <w:pPr>
        <w:spacing w:after="162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-</w:t>
      </w:r>
      <w:r w:rsidRPr="0087396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воспитывать культуру дружеских отношений в детском коллективе</w:t>
      </w:r>
      <w:r w:rsidR="00106B6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</w:t>
      </w:r>
    </w:p>
    <w:p w14:paraId="31917ED1" w14:textId="77777777" w:rsidR="00873963" w:rsidRDefault="00873963" w:rsidP="00873963">
      <w:pPr>
        <w:spacing w:after="162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873963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>П: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-</w:t>
      </w:r>
      <w:r w:rsidR="00252DF0" w:rsidRPr="0087396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закреплять и упорядочивать 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знания детей о </w:t>
      </w:r>
      <w:r w:rsidR="00252DF0" w:rsidRPr="0087396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последовательность возрастного развития человека;</w:t>
      </w:r>
    </w:p>
    <w:p w14:paraId="35BAEB52" w14:textId="77777777" w:rsidR="00873963" w:rsidRDefault="00873963" w:rsidP="00873963">
      <w:pPr>
        <w:spacing w:after="162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-</w:t>
      </w:r>
      <w:r w:rsidR="00252DF0" w:rsidRPr="0087396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способствовать развитию умений подбирать предметы, удовлетворяющие потребности детей в зависимости от их пола; по набору предметов делать умозаключения;</w:t>
      </w:r>
    </w:p>
    <w:p w14:paraId="5EE288FF" w14:textId="77777777" w:rsidR="00873963" w:rsidRDefault="00873963" w:rsidP="00873963">
      <w:pPr>
        <w:spacing w:after="162" w:line="240" w:lineRule="auto"/>
        <w:jc w:val="both"/>
        <w:rPr>
          <w:rStyle w:val="8"/>
          <w:sz w:val="26"/>
          <w:szCs w:val="26"/>
        </w:rPr>
      </w:pPr>
      <w:r w:rsidRPr="00873963">
        <w:rPr>
          <w:rFonts w:ascii="Times New Roman" w:hAnsi="Times New Roman"/>
          <w:b/>
          <w:sz w:val="26"/>
          <w:szCs w:val="26"/>
        </w:rPr>
        <w:t>Р:</w:t>
      </w:r>
      <w:r>
        <w:rPr>
          <w:rFonts w:ascii="Times New Roman" w:hAnsi="Times New Roman"/>
          <w:sz w:val="26"/>
          <w:szCs w:val="26"/>
        </w:rPr>
        <w:t xml:space="preserve"> -с</w:t>
      </w:r>
      <w:r w:rsidRPr="00873963">
        <w:rPr>
          <w:rFonts w:ascii="Times New Roman" w:hAnsi="Times New Roman"/>
          <w:sz w:val="26"/>
          <w:szCs w:val="26"/>
        </w:rPr>
        <w:t xml:space="preserve">овершенствовать речевые навыки детей (умение поддерживать диалог, </w:t>
      </w:r>
      <w:r w:rsidRPr="00873963">
        <w:rPr>
          <w:rStyle w:val="8"/>
          <w:sz w:val="26"/>
          <w:szCs w:val="26"/>
        </w:rPr>
        <w:t>грамматически правильно строить высказывания)</w:t>
      </w:r>
      <w:r>
        <w:rPr>
          <w:rStyle w:val="8"/>
          <w:sz w:val="26"/>
          <w:szCs w:val="26"/>
        </w:rPr>
        <w:t>.</w:t>
      </w:r>
    </w:p>
    <w:p w14:paraId="33AE812B" w14:textId="77777777" w:rsidR="00574B0E" w:rsidRPr="009773E8" w:rsidRDefault="00574B0E" w:rsidP="00873963">
      <w:pPr>
        <w:spacing w:after="162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574B0E">
        <w:rPr>
          <w:rStyle w:val="8"/>
          <w:b/>
          <w:sz w:val="26"/>
          <w:szCs w:val="26"/>
        </w:rPr>
        <w:t>Предварительная работа:</w:t>
      </w:r>
      <w:r w:rsidR="009773E8" w:rsidRPr="009773E8">
        <w:rPr>
          <w:sz w:val="26"/>
          <w:szCs w:val="26"/>
        </w:rPr>
        <w:t xml:space="preserve"> </w:t>
      </w:r>
      <w:r w:rsidR="009773E8" w:rsidRPr="005905A3">
        <w:rPr>
          <w:rStyle w:val="8"/>
          <w:sz w:val="26"/>
          <w:szCs w:val="26"/>
        </w:rPr>
        <w:t>беседы на тему</w:t>
      </w:r>
      <w:r w:rsidR="009773E8">
        <w:rPr>
          <w:rStyle w:val="8"/>
          <w:sz w:val="26"/>
          <w:szCs w:val="26"/>
        </w:rPr>
        <w:t>: «Каким должен быть мужчина», «Этот слабый женский пол»; чтение художественных произведений, в которых героями являются девочки и мальчики, разыгрывание различных ситуаций по гендерному воспитанию, словесно-дидактическая игра «Что украшает девочек – мальчиков» (качества).</w:t>
      </w:r>
    </w:p>
    <w:p w14:paraId="489E22FD" w14:textId="77777777" w:rsidR="00252DF0" w:rsidRDefault="00252DF0" w:rsidP="00252DF0">
      <w:pPr>
        <w:spacing w:after="162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873963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Оборудование:</w:t>
      </w:r>
      <w:r w:rsidRPr="0087396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</w:t>
      </w:r>
      <w:r w:rsidR="000F145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проектор, мультимедийная през</w:t>
      </w:r>
      <w:r w:rsidR="00F527F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ентация «Страна девочек и мальчи</w:t>
      </w:r>
      <w:r w:rsidR="000F145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ков», диск со сказкой, магнитофон, </w:t>
      </w:r>
      <w:r w:rsidR="00106B6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мольберты,</w:t>
      </w:r>
      <w:r w:rsidRPr="0087396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карточки-схемы поло</w:t>
      </w:r>
      <w:r w:rsidR="0087396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ролевого развития человека,</w:t>
      </w:r>
      <w:r w:rsidR="00106B6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повязки</w:t>
      </w:r>
      <w:r w:rsidRPr="0087396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на глаза,</w:t>
      </w:r>
      <w:r w:rsidR="00106B6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игрушки,</w:t>
      </w:r>
      <w:r w:rsidRPr="0087396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подарочные медальоны, </w:t>
      </w:r>
      <w:r w:rsidR="0022587F" w:rsidRPr="0087396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разносы</w:t>
      </w:r>
      <w:r w:rsidRPr="0087396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, предметные и разрезанные картинки.</w:t>
      </w:r>
    </w:p>
    <w:p w14:paraId="75B131FA" w14:textId="77777777" w:rsidR="000F1454" w:rsidRPr="000F1454" w:rsidRDefault="000F1454" w:rsidP="00252DF0">
      <w:pPr>
        <w:spacing w:after="162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</w:pPr>
      <w:r w:rsidRPr="000F1454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>Ход совместной деятельности</w:t>
      </w:r>
      <w:r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>.</w:t>
      </w:r>
    </w:p>
    <w:p w14:paraId="29D73D81" w14:textId="77777777" w:rsidR="00E40349" w:rsidRDefault="004C3AE6" w:rsidP="00252DF0">
      <w:pPr>
        <w:spacing w:after="162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87396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Воспитат</w:t>
      </w:r>
      <w:r w:rsidR="00F463F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ель вместе с детьми приходи</w:t>
      </w:r>
      <w:r w:rsidR="00106B6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т в музыкальный зал с посылкой с диском, которую они получили утром. Воспитатель обращается к музыкальному руководителю с просьбой включить диск.</w:t>
      </w:r>
    </w:p>
    <w:p w14:paraId="415F571A" w14:textId="77777777" w:rsidR="00252DF0" w:rsidRPr="00873963" w:rsidRDefault="00106B6E" w:rsidP="00252DF0">
      <w:pPr>
        <w:spacing w:after="162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Д</w:t>
      </w:r>
      <w:r w:rsidR="00ED6E64" w:rsidRPr="0087396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ети </w:t>
      </w:r>
      <w:r w:rsidR="000F145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рассаживаются </w:t>
      </w:r>
      <w:r w:rsidR="00ED6E64" w:rsidRPr="0087396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на стульчики</w:t>
      </w:r>
      <w:r w:rsidR="00252DF0" w:rsidRPr="0087396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и слушают историю</w:t>
      </w:r>
      <w:r w:rsidR="000F145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(Приложение)</w:t>
      </w:r>
      <w:r w:rsidR="00252DF0" w:rsidRPr="0087396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</w:t>
      </w:r>
    </w:p>
    <w:p w14:paraId="019D671A" w14:textId="77777777" w:rsidR="000F1454" w:rsidRDefault="000F1454" w:rsidP="00252DF0">
      <w:pPr>
        <w:spacing w:after="162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Воспитатель: </w:t>
      </w:r>
      <w:r w:rsidR="00106B6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Ребята, поможем </w:t>
      </w:r>
      <w:r w:rsidR="00252DF0" w:rsidRPr="0087396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этим мальчикам и девочкам? </w:t>
      </w:r>
    </w:p>
    <w:p w14:paraId="0E88FE14" w14:textId="77777777" w:rsidR="00252DF0" w:rsidRDefault="00106B6E" w:rsidP="00252DF0">
      <w:pPr>
        <w:spacing w:after="162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А для этого нам необходимо встать в круг, закрыть глаза, повернуться на месте и сказать</w:t>
      </w:r>
      <w:r w:rsidR="00252DF0" w:rsidRPr="0087396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: «Покружись, повернись, в спасателя превратись». От</w:t>
      </w:r>
      <w:r w:rsidR="00392A8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крывайте глаза. Ну вот, мы и спасатели.</w:t>
      </w:r>
    </w:p>
    <w:p w14:paraId="3888107F" w14:textId="77777777" w:rsidR="00252DF0" w:rsidRPr="00873963" w:rsidRDefault="00252DF0" w:rsidP="00252DF0">
      <w:pPr>
        <w:spacing w:after="162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</w:pPr>
      <w:r w:rsidRPr="00873963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>Игра «Найди пару»</w:t>
      </w:r>
    </w:p>
    <w:p w14:paraId="56EDA533" w14:textId="77777777" w:rsidR="008428CA" w:rsidRDefault="003B7234" w:rsidP="00252DF0">
      <w:pPr>
        <w:spacing w:after="162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87396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-Чтобы</w:t>
      </w:r>
      <w:r w:rsidR="00F527F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выполнить первое</w:t>
      </w:r>
      <w:r w:rsidR="006446C7" w:rsidRPr="0087396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задание, нам н</w:t>
      </w:r>
      <w:r w:rsidR="00252DF0" w:rsidRPr="0087396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ужно разделиться на пары.</w:t>
      </w:r>
      <w:r w:rsidR="008428CA" w:rsidRPr="0087396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В этом нам помогут карточки.</w:t>
      </w:r>
      <w:r w:rsidR="003F373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Каждому из вас необходимо взять по одной карточке. Чтобы собрать целую картинку </w:t>
      </w:r>
      <w:r w:rsidR="006A785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вам необходимо внимательно посмотреть на свою картинку и картинки друзей, и найти пару. Для мальчиков карточки в голубой корзинке, для девочек </w:t>
      </w:r>
      <w:r w:rsidR="004C0CD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- </w:t>
      </w:r>
      <w:r w:rsidR="006A785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 розовой.</w:t>
      </w:r>
    </w:p>
    <w:p w14:paraId="75E77B94" w14:textId="77777777" w:rsidR="004C0CD6" w:rsidRDefault="004C0CD6" w:rsidP="00252DF0">
      <w:pPr>
        <w:spacing w:after="162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Можете приступать к выполнению задания.</w:t>
      </w:r>
    </w:p>
    <w:p w14:paraId="4C7CC5BD" w14:textId="77777777" w:rsidR="004C0CD6" w:rsidRPr="00873963" w:rsidRDefault="004C0CD6" w:rsidP="00252DF0">
      <w:pPr>
        <w:spacing w:after="162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lastRenderedPageBreak/>
        <w:t>Дети выполняют задание.</w:t>
      </w:r>
    </w:p>
    <w:p w14:paraId="69BACFEE" w14:textId="77777777" w:rsidR="00252DF0" w:rsidRDefault="004C0CD6" w:rsidP="00252DF0">
      <w:pPr>
        <w:spacing w:after="162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 xml:space="preserve"> </w:t>
      </w:r>
      <w:r w:rsidRPr="004C0CD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 xml:space="preserve"> </w:t>
      </w:r>
      <w:r w:rsidR="00252DF0" w:rsidRPr="0087396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Ну вот, пары определились,</w:t>
      </w:r>
      <w:r w:rsidR="008554B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нужно встать парами друг за другом и в путь </w:t>
      </w:r>
      <w:r w:rsidR="00252DF0" w:rsidRPr="0087396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!</w:t>
      </w:r>
    </w:p>
    <w:p w14:paraId="3EC7C95C" w14:textId="77777777" w:rsidR="004C0CD6" w:rsidRPr="00873963" w:rsidRDefault="004C0CD6" w:rsidP="00252DF0">
      <w:pPr>
        <w:spacing w:after="162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Воспитатель: Впереди извилистая тропинка со скользкими камнями.</w:t>
      </w:r>
    </w:p>
    <w:p w14:paraId="1184977B" w14:textId="77777777" w:rsidR="00252DF0" w:rsidRPr="00873963" w:rsidRDefault="00252DF0" w:rsidP="00252DF0">
      <w:pPr>
        <w:spacing w:after="162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</w:pPr>
      <w:r w:rsidRPr="00873963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>Игра «Взаимное доверие»</w:t>
      </w:r>
    </w:p>
    <w:p w14:paraId="26B400FC" w14:textId="77777777" w:rsidR="00252DF0" w:rsidRDefault="008428CA" w:rsidP="00252DF0">
      <w:pPr>
        <w:spacing w:after="162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87396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-</w:t>
      </w:r>
      <w:r w:rsidR="00252DF0" w:rsidRPr="0087396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Мальчикам не</w:t>
      </w:r>
      <w:r w:rsidR="00C0218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обходимо провести свою девочку</w:t>
      </w:r>
      <w:r w:rsidR="004C0CD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по извилистой</w:t>
      </w:r>
      <w:r w:rsidR="00F527F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тропинке</w:t>
      </w:r>
      <w:r w:rsidR="00252DF0" w:rsidRPr="0087396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, обходя препятствия. А сложность в том, что глаза у девочек будут закрыты повя</w:t>
      </w:r>
      <w:r w:rsidR="00F527F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зкой. Вести девочку нужно </w:t>
      </w:r>
      <w:r w:rsidR="00252DF0" w:rsidRPr="0087396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осторожно, не задевая за предметы.</w:t>
      </w:r>
      <w:r w:rsidR="00661D65" w:rsidRPr="0087396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Мальчики</w:t>
      </w:r>
      <w:r w:rsidR="00AA16F8" w:rsidRPr="0087396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будьте заботливыми,</w:t>
      </w:r>
      <w:r w:rsidR="00661D65" w:rsidRPr="0087396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когда проведете девочку помогите ей снять повязку. Идем по очереди…</w:t>
      </w:r>
    </w:p>
    <w:p w14:paraId="629678F8" w14:textId="77777777" w:rsidR="00252DF0" w:rsidRDefault="00252DF0" w:rsidP="00252DF0">
      <w:pPr>
        <w:spacing w:after="162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87396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Дети выполняют задание.</w:t>
      </w:r>
    </w:p>
    <w:p w14:paraId="41ABAF7D" w14:textId="77777777" w:rsidR="00C02186" w:rsidRPr="00873963" w:rsidRDefault="00C02186" w:rsidP="00252DF0">
      <w:pPr>
        <w:spacing w:after="162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По заверш</w:t>
      </w:r>
      <w:r w:rsidR="00F527F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ению задания воспитатель беседуе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т с детьми по следующим вопросам:</w:t>
      </w:r>
    </w:p>
    <w:p w14:paraId="72782FBD" w14:textId="77777777" w:rsidR="008B3FDB" w:rsidRPr="00873963" w:rsidRDefault="00C02186" w:rsidP="00252DF0">
      <w:pPr>
        <w:spacing w:after="162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-Как чувствовали</w:t>
      </w:r>
      <w:r w:rsidR="00252DF0" w:rsidRPr="0087396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себя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девочки</w:t>
      </w:r>
      <w:r w:rsidR="00252DF0" w:rsidRPr="0087396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, когда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глаза были завязаны</w:t>
      </w:r>
      <w:r w:rsidR="00252DF0" w:rsidRPr="0087396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?</w:t>
      </w:r>
    </w:p>
    <w:p w14:paraId="07CC63FE" w14:textId="77777777" w:rsidR="008B3FDB" w:rsidRDefault="00C02186" w:rsidP="00252DF0">
      <w:pPr>
        <w:spacing w:after="162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- Как вели вас мальчики?</w:t>
      </w:r>
    </w:p>
    <w:p w14:paraId="4724C457" w14:textId="77777777" w:rsidR="00C02186" w:rsidRDefault="00C02186" w:rsidP="00C02186">
      <w:pPr>
        <w:spacing w:after="162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-А какие качества помогли тебе (имя мальчика) провести</w:t>
      </w:r>
      <w:r w:rsidRPr="0087396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девочку?</w:t>
      </w:r>
    </w:p>
    <w:p w14:paraId="688D18DE" w14:textId="77777777" w:rsidR="00C02186" w:rsidRPr="00873963" w:rsidRDefault="00C02186" w:rsidP="00252DF0">
      <w:pPr>
        <w:spacing w:after="162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Воспитатель обобщает полученные ответы, и подчеркивает, что смелость, ловкость, аккуратность мальчиков помогли справиться с заданием.</w:t>
      </w:r>
    </w:p>
    <w:p w14:paraId="07FFDFA2" w14:textId="77777777" w:rsidR="004E5D6C" w:rsidRDefault="00C02186" w:rsidP="004E5D6C">
      <w:pPr>
        <w:spacing w:after="162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Воспитатель</w:t>
      </w:r>
      <w:r w:rsidR="004E5D6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: Молодцы </w:t>
      </w:r>
      <w:r w:rsidR="004E5D6C" w:rsidRPr="0087396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ребята, справились с заданием.</w:t>
      </w:r>
    </w:p>
    <w:p w14:paraId="7E32FB4D" w14:textId="77777777" w:rsidR="003B7234" w:rsidRPr="00873963" w:rsidRDefault="004C0CD6" w:rsidP="00252DF0">
      <w:pPr>
        <w:spacing w:after="162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-Вот и </w:t>
      </w:r>
      <w:r w:rsidR="004E5D6C" w:rsidRPr="0087396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первые камни посыпались со стены.(</w:t>
      </w:r>
      <w:r w:rsidR="004E5D6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Воспитатель обращает внимание детей на слайд, на котором изображена стена. П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ервый ряд кирпичиков разрушился</w:t>
      </w:r>
      <w:r w:rsidR="004E5D6C" w:rsidRPr="0087396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).</w:t>
      </w:r>
    </w:p>
    <w:p w14:paraId="04DFB4AF" w14:textId="77777777" w:rsidR="008472D6" w:rsidRDefault="00250B7D" w:rsidP="00252DF0">
      <w:pPr>
        <w:spacing w:after="162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Н</w:t>
      </w:r>
      <w:r w:rsidR="008472D6" w:rsidRPr="0087396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ас </w:t>
      </w:r>
      <w:r w:rsidR="004E5D6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ждет второе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задание.</w:t>
      </w:r>
    </w:p>
    <w:p w14:paraId="15234CDB" w14:textId="77777777" w:rsidR="004441C5" w:rsidRPr="004441C5" w:rsidRDefault="004441C5" w:rsidP="00252DF0">
      <w:pPr>
        <w:spacing w:after="162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</w:pPr>
      <w:r w:rsidRPr="004441C5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>Игра «Где чьи игрушки?»</w:t>
      </w:r>
    </w:p>
    <w:p w14:paraId="064838A4" w14:textId="77777777" w:rsidR="004441C5" w:rsidRDefault="004441C5" w:rsidP="00252DF0">
      <w:pPr>
        <w:spacing w:after="162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4441C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 э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том задании необходимо разложить</w:t>
      </w:r>
      <w:r w:rsidRPr="004441C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игрушки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и предметы</w:t>
      </w:r>
      <w:r w:rsidRPr="004441C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маль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чиков и девочек на два подноса.</w:t>
      </w:r>
    </w:p>
    <w:p w14:paraId="1BB19F35" w14:textId="77777777" w:rsidR="004441C5" w:rsidRDefault="004441C5" w:rsidP="00252DF0">
      <w:pPr>
        <w:spacing w:after="162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Воспитатель: Ребята, на голубой поднос игрушки и предметы для кого будем класть? А на красный?</w:t>
      </w:r>
    </w:p>
    <w:p w14:paraId="08356D81" w14:textId="77777777" w:rsidR="004441C5" w:rsidRDefault="004441C5" w:rsidP="00252DF0">
      <w:pPr>
        <w:spacing w:after="162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Дети выполняют задание.</w:t>
      </w:r>
    </w:p>
    <w:p w14:paraId="04B698A7" w14:textId="77777777" w:rsidR="00F463F7" w:rsidRDefault="00F463F7" w:rsidP="00252DF0">
      <w:pPr>
        <w:spacing w:after="162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По выполнению задания воспитатель подчеркивает правильность выполнения задания и обращает внимание на слайд, на котором изображено как очередной раз рушится стена.</w:t>
      </w:r>
    </w:p>
    <w:p w14:paraId="6C0AE747" w14:textId="77777777" w:rsidR="00F463F7" w:rsidRDefault="00F463F7" w:rsidP="00252DF0">
      <w:pPr>
        <w:spacing w:after="162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Воспитатель: И еще камни упали со стены.</w:t>
      </w:r>
    </w:p>
    <w:p w14:paraId="795779DD" w14:textId="77777777" w:rsidR="00F463F7" w:rsidRDefault="00F463F7" w:rsidP="00252DF0">
      <w:pPr>
        <w:spacing w:after="162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Нас ждет третье задание.</w:t>
      </w:r>
    </w:p>
    <w:p w14:paraId="2BEB02DB" w14:textId="77777777" w:rsidR="00F463F7" w:rsidRPr="00F90A36" w:rsidRDefault="00F463F7" w:rsidP="005E5F35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</w:rPr>
      </w:pPr>
      <w:r w:rsidRPr="00F90A36">
        <w:rPr>
          <w:b/>
          <w:color w:val="111111"/>
        </w:rPr>
        <w:t>Дидактическая игра </w:t>
      </w:r>
      <w:r w:rsidRPr="00F90A36">
        <w:rPr>
          <w:b/>
          <w:i/>
          <w:iCs/>
          <w:color w:val="111111"/>
          <w:bdr w:val="none" w:sz="0" w:space="0" w:color="auto" w:frame="1"/>
        </w:rPr>
        <w:t>«Угадай слово в конце строки»</w:t>
      </w:r>
    </w:p>
    <w:p w14:paraId="71D950DD" w14:textId="77777777" w:rsidR="00F463F7" w:rsidRPr="00F90A36" w:rsidRDefault="00F463F7" w:rsidP="00252DF0">
      <w:pPr>
        <w:spacing w:after="162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39002F2A" w14:textId="77777777" w:rsidR="00F463F7" w:rsidRDefault="00F463F7" w:rsidP="00252DF0">
      <w:pPr>
        <w:spacing w:after="162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 этом задании необходимо разгадать загадки, но  не простые, а загадки- обманки. Слушать их нужно внимательно и ответить, кто это - «мальчики» или «девочки».</w:t>
      </w:r>
    </w:p>
    <w:p w14:paraId="571E21EB" w14:textId="77777777" w:rsidR="00F463F7" w:rsidRPr="00F90A36" w:rsidRDefault="00F463F7" w:rsidP="00F463F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F90A36">
        <w:rPr>
          <w:color w:val="111111"/>
        </w:rPr>
        <w:lastRenderedPageBreak/>
        <w:t>Весной венки из одуванчиков</w:t>
      </w:r>
    </w:p>
    <w:p w14:paraId="3A080F09" w14:textId="77777777" w:rsidR="00F463F7" w:rsidRPr="00F90A36" w:rsidRDefault="00F463F7" w:rsidP="00F463F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90A36">
        <w:rPr>
          <w:color w:val="111111"/>
        </w:rPr>
        <w:t>Плетут, конечно, только</w:t>
      </w:r>
      <w:r w:rsidR="00F90A36" w:rsidRPr="00F90A36">
        <w:rPr>
          <w:color w:val="111111"/>
        </w:rPr>
        <w:t>…</w:t>
      </w:r>
    </w:p>
    <w:p w14:paraId="62359DDD" w14:textId="77777777" w:rsidR="00F463F7" w:rsidRPr="00F90A36" w:rsidRDefault="00F463F7" w:rsidP="00F463F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F90A36">
        <w:rPr>
          <w:color w:val="111111"/>
        </w:rPr>
        <w:t>Болты, шурупы, шестеренки</w:t>
      </w:r>
    </w:p>
    <w:p w14:paraId="3DF62012" w14:textId="77777777" w:rsidR="00F463F7" w:rsidRPr="00F90A36" w:rsidRDefault="00F463F7" w:rsidP="00F463F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90A36">
        <w:rPr>
          <w:color w:val="111111"/>
        </w:rPr>
        <w:t xml:space="preserve">Найдешь в кармане </w:t>
      </w:r>
      <w:r w:rsidR="00F90A36" w:rsidRPr="00F90A36">
        <w:rPr>
          <w:color w:val="111111"/>
        </w:rPr>
        <w:t>у …</w:t>
      </w:r>
    </w:p>
    <w:p w14:paraId="263924E3" w14:textId="77777777" w:rsidR="00F463F7" w:rsidRPr="00F90A36" w:rsidRDefault="00F463F7" w:rsidP="00F463F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F90A36">
        <w:rPr>
          <w:color w:val="111111"/>
        </w:rPr>
        <w:t>Коньки на льду чертили стрелочки</w:t>
      </w:r>
    </w:p>
    <w:p w14:paraId="7948E3D7" w14:textId="77777777" w:rsidR="00F463F7" w:rsidRPr="00F90A36" w:rsidRDefault="00F463F7" w:rsidP="00F463F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90A36">
        <w:rPr>
          <w:color w:val="111111"/>
        </w:rPr>
        <w:t>В хоккей играли только</w:t>
      </w:r>
      <w:r w:rsidR="00F90A36" w:rsidRPr="00F90A36">
        <w:rPr>
          <w:color w:val="111111"/>
        </w:rPr>
        <w:t>…</w:t>
      </w:r>
    </w:p>
    <w:p w14:paraId="7C59A4F7" w14:textId="77777777" w:rsidR="00F463F7" w:rsidRPr="00F90A36" w:rsidRDefault="00F463F7" w:rsidP="00F463F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F90A36">
        <w:rPr>
          <w:color w:val="111111"/>
        </w:rPr>
        <w:t>Болтали час без передышки</w:t>
      </w:r>
    </w:p>
    <w:p w14:paraId="161A8D4C" w14:textId="77777777" w:rsidR="00F463F7" w:rsidRPr="00F90A36" w:rsidRDefault="00F463F7" w:rsidP="00F463F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90A36">
        <w:rPr>
          <w:color w:val="111111"/>
        </w:rPr>
        <w:t>В цветастых платьицах</w:t>
      </w:r>
      <w:r w:rsidR="00F90A36" w:rsidRPr="00F90A36">
        <w:rPr>
          <w:color w:val="111111"/>
        </w:rPr>
        <w:t>…</w:t>
      </w:r>
    </w:p>
    <w:p w14:paraId="13AB4FF0" w14:textId="77777777" w:rsidR="00F463F7" w:rsidRPr="00F90A36" w:rsidRDefault="00F463F7" w:rsidP="00F463F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F90A36">
        <w:rPr>
          <w:color w:val="111111"/>
        </w:rPr>
        <w:t>При всех помериться силенкой,</w:t>
      </w:r>
    </w:p>
    <w:p w14:paraId="2E266DED" w14:textId="77777777" w:rsidR="00F463F7" w:rsidRPr="00F90A36" w:rsidRDefault="00F463F7" w:rsidP="00F463F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90A36">
        <w:rPr>
          <w:color w:val="111111"/>
        </w:rPr>
        <w:t>Конечно, любят лишь</w:t>
      </w:r>
      <w:r w:rsidR="00F90A36" w:rsidRPr="00F90A36">
        <w:rPr>
          <w:color w:val="111111"/>
        </w:rPr>
        <w:t>…</w:t>
      </w:r>
    </w:p>
    <w:p w14:paraId="1353D85E" w14:textId="77777777" w:rsidR="00F463F7" w:rsidRPr="00F90A36" w:rsidRDefault="00F463F7" w:rsidP="00F463F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F90A36">
        <w:rPr>
          <w:color w:val="111111"/>
        </w:rPr>
        <w:t>Боятся темноты,</w:t>
      </w:r>
    </w:p>
    <w:p w14:paraId="12A05BA1" w14:textId="77777777" w:rsidR="00F463F7" w:rsidRPr="00F90A36" w:rsidRDefault="00F463F7" w:rsidP="00F463F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90A36">
        <w:rPr>
          <w:color w:val="111111"/>
        </w:rPr>
        <w:t>Трусишки, все как один они … </w:t>
      </w:r>
    </w:p>
    <w:p w14:paraId="2CE7DBEC" w14:textId="77777777" w:rsidR="00F463F7" w:rsidRPr="00F90A36" w:rsidRDefault="00F463F7" w:rsidP="00F463F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F90A36">
        <w:rPr>
          <w:color w:val="111111"/>
        </w:rPr>
        <w:t>Куклам платьица, штанишки</w:t>
      </w:r>
    </w:p>
    <w:p w14:paraId="55ECBB8F" w14:textId="77777777" w:rsidR="00F463F7" w:rsidRPr="00F90A36" w:rsidRDefault="00F463F7" w:rsidP="00F463F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90A36">
        <w:rPr>
          <w:color w:val="111111"/>
        </w:rPr>
        <w:t>Любят шить всегда … </w:t>
      </w:r>
    </w:p>
    <w:p w14:paraId="75E43A15" w14:textId="77777777" w:rsidR="00F90A36" w:rsidRDefault="00F90A36" w:rsidP="00F90A36">
      <w:pPr>
        <w:spacing w:after="162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По выполнению задания воспитатель подчеркивает правильность выполнения задания и обращает внимание на слайд, на котором изображено как очередной раз рушится стена.</w:t>
      </w:r>
    </w:p>
    <w:p w14:paraId="4F952F5D" w14:textId="77777777" w:rsidR="00F463F7" w:rsidRDefault="00F90A36" w:rsidP="00252DF0">
      <w:pPr>
        <w:spacing w:after="162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Воспитатель: Девочки и мальчики вы так хорошо знаете друг друга, что камни снова посыпались со стены.</w:t>
      </w:r>
    </w:p>
    <w:p w14:paraId="2946E6D1" w14:textId="77777777" w:rsidR="00F90A36" w:rsidRDefault="00F90A36" w:rsidP="00252DF0">
      <w:pPr>
        <w:spacing w:after="162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Воспитатель: Нас ждет четвертое задание.</w:t>
      </w:r>
    </w:p>
    <w:p w14:paraId="2011A636" w14:textId="77777777" w:rsidR="00252DF0" w:rsidRPr="00873963" w:rsidRDefault="00252DF0" w:rsidP="00252DF0">
      <w:pPr>
        <w:spacing w:after="162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</w:pPr>
      <w:r w:rsidRPr="00873963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>Дидактическая игра «Возрастная последовательность»</w:t>
      </w:r>
    </w:p>
    <w:p w14:paraId="602227A1" w14:textId="77777777" w:rsidR="00F86C18" w:rsidRDefault="00C02186" w:rsidP="00252DF0">
      <w:pPr>
        <w:spacing w:after="162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 этом задании вам необходимо правильно разложить</w:t>
      </w:r>
      <w:r w:rsidR="004E5D6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последовательность</w:t>
      </w:r>
      <w:r w:rsidR="00252DF0" w:rsidRPr="0087396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возрастного развития человека.</w:t>
      </w:r>
      <w:r w:rsidR="004E5D6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F90A3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Девочкам необходимо разложить </w:t>
      </w:r>
      <w:r w:rsidR="00F86C18" w:rsidRPr="0087396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последовательность возрастного развития девочек на</w:t>
      </w:r>
      <w:r w:rsidR="00F90A3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мольберт с девочкой, а мальчикам</w:t>
      </w:r>
      <w:r w:rsidR="00F86C18" w:rsidRPr="0087396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возрастной ряд развития мальчиков на мольберт с мальчиком.</w:t>
      </w:r>
    </w:p>
    <w:p w14:paraId="1957264E" w14:textId="77777777" w:rsidR="00F90A36" w:rsidRDefault="00F90A36" w:rsidP="00F90A36">
      <w:pPr>
        <w:spacing w:after="162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По выполнению задания воспитатель подчеркивает правильность выполнения задания и обращает внимание на слайд, на котором изображено как очередной раз рушится стена.</w:t>
      </w:r>
    </w:p>
    <w:p w14:paraId="3F653782" w14:textId="77777777" w:rsidR="00F90A36" w:rsidRDefault="00F90A36" w:rsidP="00252DF0">
      <w:pPr>
        <w:spacing w:after="162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14:paraId="290F4068" w14:textId="77777777" w:rsidR="004E5D6C" w:rsidRPr="00873963" w:rsidRDefault="00F90A36" w:rsidP="004E5D6C">
      <w:pPr>
        <w:spacing w:after="162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Воспитатель: </w:t>
      </w:r>
      <w:r w:rsidR="004E5D6C" w:rsidRPr="0087396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И еще камни упали со стены.</w:t>
      </w:r>
    </w:p>
    <w:p w14:paraId="4926A8E0" w14:textId="77777777" w:rsidR="004E5D6C" w:rsidRDefault="00F90A36" w:rsidP="00252DF0">
      <w:pPr>
        <w:spacing w:after="162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F90A3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Игра «Парашют»</w:t>
      </w:r>
    </w:p>
    <w:p w14:paraId="6B298412" w14:textId="77777777" w:rsidR="00F90A36" w:rsidRPr="005E5F35" w:rsidRDefault="00F90A36" w:rsidP="00252DF0">
      <w:pPr>
        <w:spacing w:after="162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5E5F3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Дети делятся на несколько групп, берутся з</w:t>
      </w:r>
      <w:r w:rsidR="00D31AE0" w:rsidRPr="005E5F3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а края большого платка в центре, которого помещается воздушный шарик. Совместными усилиями дети стараются заставить его подняться в высь, и опуститься обратно на платок.</w:t>
      </w:r>
    </w:p>
    <w:p w14:paraId="32BC998E" w14:textId="77777777" w:rsidR="00D31AE0" w:rsidRPr="005E5F35" w:rsidRDefault="00D31AE0" w:rsidP="00252DF0">
      <w:pPr>
        <w:spacing w:after="162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5E5F3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lastRenderedPageBreak/>
        <w:t>Воспитатель: -Ребята, вам интересно было играть?</w:t>
      </w:r>
    </w:p>
    <w:p w14:paraId="085BAF89" w14:textId="77777777" w:rsidR="00D31AE0" w:rsidRPr="005E5F35" w:rsidRDefault="00D31AE0" w:rsidP="00252DF0">
      <w:pPr>
        <w:spacing w:after="162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5E5F3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-А можно ли играть в эту игру одному?</w:t>
      </w:r>
    </w:p>
    <w:p w14:paraId="4069D12B" w14:textId="77777777" w:rsidR="00D31AE0" w:rsidRPr="005E5F35" w:rsidRDefault="00D31AE0" w:rsidP="00252DF0">
      <w:pPr>
        <w:spacing w:after="162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5E5F3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-Значит, вместе играть веселее и интереснее.</w:t>
      </w:r>
    </w:p>
    <w:p w14:paraId="368A3384" w14:textId="77777777" w:rsidR="00D31AE0" w:rsidRPr="005E5F35" w:rsidRDefault="00D31AE0" w:rsidP="00252DF0">
      <w:pPr>
        <w:spacing w:after="162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5E5F3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Нас ждет пятое задание.</w:t>
      </w:r>
    </w:p>
    <w:p w14:paraId="6EE72112" w14:textId="77777777" w:rsidR="00F86C18" w:rsidRDefault="00F86C18" w:rsidP="00252DF0">
      <w:pPr>
        <w:spacing w:after="162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</w:pPr>
      <w:r w:rsidRPr="00873963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>Дидактическая игра «Чей предмет»</w:t>
      </w:r>
    </w:p>
    <w:p w14:paraId="33ECB2BD" w14:textId="77777777" w:rsidR="00D31AE0" w:rsidRPr="00D31AE0" w:rsidRDefault="00D31AE0" w:rsidP="00252DF0">
      <w:pPr>
        <w:spacing w:after="162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 этом задании необходимо правильно расположить карточки, на которых изображены предметы, которыми чаще всего пользуются люди определенного возраста, на мольберты под силуэтами человека определенного возраста.</w:t>
      </w:r>
    </w:p>
    <w:p w14:paraId="1A91D89A" w14:textId="77777777" w:rsidR="00D31AE0" w:rsidRPr="00873963" w:rsidRDefault="00D31AE0" w:rsidP="00920176">
      <w:pPr>
        <w:spacing w:after="162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Воспитатель:</w:t>
      </w:r>
      <w:r w:rsidR="00BC32C0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543CA6" w:rsidRPr="0087396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Отличная работа. И снова камни посыпались со стены.</w:t>
      </w:r>
      <w:r w:rsidR="00E63BE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(обращает внимание на слайд)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</w:t>
      </w:r>
    </w:p>
    <w:p w14:paraId="682F3A8C" w14:textId="77777777" w:rsidR="00920176" w:rsidRDefault="00E63BE6" w:rsidP="00920176">
      <w:pPr>
        <w:spacing w:after="162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Воспитатель: </w:t>
      </w:r>
      <w:r w:rsidR="00920176" w:rsidRPr="0087396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А сейчас, ребята я предлагаю вам собрать «Цветок дружбы». Для этого вам каждому нужно взять лепесток и назвать хорошее качество девочки или мальчика.</w:t>
      </w:r>
    </w:p>
    <w:p w14:paraId="76E60C4F" w14:textId="77777777" w:rsidR="00D83FDD" w:rsidRDefault="00E63BE6" w:rsidP="00920176">
      <w:pPr>
        <w:spacing w:after="162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Дети берут любой лепесток цветка,</w:t>
      </w:r>
      <w:r w:rsidR="00D83FD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перечисляют положительные качества, 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а воспитател</w:t>
      </w:r>
      <w:r w:rsidR="00D83FD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ь соединяет лепестки с серединкой. 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По итогам выполненного задания воспитатель обращает внимание на слайд, на котором стена полностью разрушена. </w:t>
      </w:r>
    </w:p>
    <w:p w14:paraId="727331C6" w14:textId="77777777" w:rsidR="00D83FDD" w:rsidRDefault="00D83FDD" w:rsidP="00920176">
      <w:pPr>
        <w:spacing w:after="162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Воспитатель: Ребята, благодаря вам, произошло чудо, стена разрушилась!</w:t>
      </w:r>
    </w:p>
    <w:p w14:paraId="48497B88" w14:textId="77777777" w:rsidR="00BC32C0" w:rsidRDefault="00E63BE6" w:rsidP="00252DF0">
      <w:pPr>
        <w:spacing w:after="162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Воспитатель: </w:t>
      </w:r>
      <w:r w:rsidR="00BC32C0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Мы с вами помогли девочкам и мальчикам, они снова объединились в одну общую страну, они будут дружить и помогать друг другу. А нам пора возвращаться домой.</w:t>
      </w:r>
    </w:p>
    <w:p w14:paraId="4614DAF6" w14:textId="77777777" w:rsidR="00252DF0" w:rsidRDefault="00BC32C0" w:rsidP="00252DF0">
      <w:pPr>
        <w:spacing w:after="162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Для этого закроем глаза, повернёмся на месте и скажем</w:t>
      </w:r>
      <w:r w:rsidR="00252DF0" w:rsidRPr="0087396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«Покружись, повернись, дома окажись».</w:t>
      </w:r>
    </w:p>
    <w:p w14:paraId="2920DEF1" w14:textId="77777777" w:rsidR="00BC32C0" w:rsidRDefault="00BC32C0" w:rsidP="00252DF0">
      <w:pPr>
        <w:spacing w:after="162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Вот мы и дома, в своём родном саду.</w:t>
      </w:r>
    </w:p>
    <w:p w14:paraId="6D1599A4" w14:textId="77777777" w:rsidR="00BC32C0" w:rsidRPr="00873963" w:rsidRDefault="00BC32C0" w:rsidP="00252DF0">
      <w:pPr>
        <w:spacing w:after="162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Голос за кадром.</w:t>
      </w:r>
    </w:p>
    <w:p w14:paraId="70B41D77" w14:textId="77777777" w:rsidR="00252DF0" w:rsidRDefault="00BC32C0" w:rsidP="00252DF0">
      <w:pPr>
        <w:spacing w:after="162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87396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252DF0" w:rsidRPr="0087396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«Дорогие мальчики и девочки, большое вам спасибо! Вы помогли разрушить стену между нашими странами. И теперь мы живем в одной общей Стране</w:t>
      </w:r>
      <w:r w:rsidR="006D696F" w:rsidRPr="0087396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дружбы. На память о ней посылаем</w:t>
      </w:r>
      <w:r w:rsidR="00252DF0" w:rsidRPr="0087396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вам посылку с медальонами».</w:t>
      </w:r>
    </w:p>
    <w:p w14:paraId="48DB45DB" w14:textId="77777777" w:rsidR="00BC32C0" w:rsidRDefault="00BC32C0" w:rsidP="00252DF0">
      <w:pPr>
        <w:spacing w:after="162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Воспитатель: Ребята, пока мы с вами возвращались обратно, посылка уже дошла.</w:t>
      </w:r>
    </w:p>
    <w:p w14:paraId="1F13C47E" w14:textId="77777777" w:rsidR="00BC32C0" w:rsidRPr="00873963" w:rsidRDefault="00BC32C0" w:rsidP="00252DF0">
      <w:pPr>
        <w:spacing w:after="162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Воспитатель достает медальоны.</w:t>
      </w:r>
    </w:p>
    <w:p w14:paraId="5465D8C2" w14:textId="77777777" w:rsidR="006D696F" w:rsidRPr="00873963" w:rsidRDefault="006D696F" w:rsidP="00252DF0">
      <w:pPr>
        <w:spacing w:after="162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87396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Ребята, посмотрите, какие красивые медальоны. Вам они нравятся?</w:t>
      </w:r>
    </w:p>
    <w:p w14:paraId="62397326" w14:textId="77777777" w:rsidR="00E63BE6" w:rsidRPr="00873963" w:rsidRDefault="00BC32C0" w:rsidP="00252DF0">
      <w:pPr>
        <w:spacing w:after="162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Предлагаю вам ребята пойти в группу и нарисовать на медальонах символы дружбы.</w:t>
      </w:r>
    </w:p>
    <w:p w14:paraId="51036F7E" w14:textId="77777777" w:rsidR="009B1590" w:rsidRDefault="009B1590" w:rsidP="00252DF0">
      <w:pPr>
        <w:spacing w:after="162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14:paraId="0BD903D4" w14:textId="77777777" w:rsidR="00E63BE6" w:rsidRDefault="00E63BE6" w:rsidP="00252DF0">
      <w:pPr>
        <w:spacing w:after="162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14:paraId="1F748155" w14:textId="77777777" w:rsidR="00E63BE6" w:rsidRDefault="00E63BE6" w:rsidP="00252DF0">
      <w:pPr>
        <w:spacing w:after="162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14:paraId="53925EE3" w14:textId="77777777" w:rsidR="00E63BE6" w:rsidRDefault="00E63BE6" w:rsidP="00252DF0">
      <w:pPr>
        <w:spacing w:after="162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14:paraId="314F0F78" w14:textId="77777777" w:rsidR="00E63BE6" w:rsidRDefault="00E63BE6" w:rsidP="00252DF0">
      <w:pPr>
        <w:spacing w:after="162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14:paraId="516C16D3" w14:textId="77777777" w:rsidR="007F6042" w:rsidRPr="000F1454" w:rsidRDefault="000F1454">
      <w:pPr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0F1454">
        <w:rPr>
          <w:rFonts w:ascii="Times New Roman" w:hAnsi="Times New Roman" w:cs="Times New Roman"/>
          <w:b/>
          <w:sz w:val="26"/>
          <w:szCs w:val="26"/>
        </w:rPr>
        <w:t>ПРИЛОЖЕНИЕ</w:t>
      </w:r>
    </w:p>
    <w:p w14:paraId="3AB482C8" w14:textId="77777777" w:rsidR="000F1454" w:rsidRDefault="000F145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Сказка на диске.</w:t>
      </w:r>
    </w:p>
    <w:p w14:paraId="3A09FC3D" w14:textId="77777777" w:rsidR="000F1454" w:rsidRPr="00873963" w:rsidRDefault="000F1454" w:rsidP="000F1454">
      <w:pPr>
        <w:spacing w:after="162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87396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«Много-много лет назад жили рыцари и прекрасные дамы. Рыцари носили доспехи и сражались за прекрасных дам, а дамы были очень воспитаны и благородны. В той стране повсюду царили мир, согласие, взаимопонимание и любовь. Мальчики были смелые и ловкие, а девочки добрые и заботливые. Они жили дружно и весело и никогда не ссорились.</w:t>
      </w:r>
    </w:p>
    <w:p w14:paraId="2C1E71E0" w14:textId="77777777" w:rsidR="000F1454" w:rsidRPr="00873963" w:rsidRDefault="000F1454" w:rsidP="000F1454">
      <w:pPr>
        <w:spacing w:after="162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87396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Но однажды пролетал над той страной злой волшебник. Увидел он дружных, веселых и счастливых ребят, и закипела у него злость. Как же так, возмутился он, любовь кругом, красота, мир. И задумал он свое злое дело. Он выкрал всех девочек и мальчиков и поселил их всех отдельно друг от друга. А между ними построил высокую-высокую каменную стену. Так появилась Страна девочек и Страна мальчиков. Шли годы, и дети забыли, что когда-то они дружили и жили счастливо. Им было очень тяжело, ведь девочкам никто не помогал носить тяжести, не защищал от диких животных, а о мальчиках никто не заботился, никто не учил их хорошим манерам. Так и живут они много-много лет»</w:t>
      </w:r>
    </w:p>
    <w:p w14:paraId="27035D51" w14:textId="77777777" w:rsidR="000F1454" w:rsidRPr="00873963" w:rsidRDefault="000F1454" w:rsidP="000F1454">
      <w:pPr>
        <w:spacing w:after="162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87396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-Но, оказывается, есть одно тайное средство против волшебства, которое поможет разрушить стену, и тогда мальчики и девочки соединятся и опять будут дружит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ь. Для этого вы</w:t>
      </w:r>
      <w:r w:rsidRPr="0087396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должны превратиться в спасателей и выполнить несколько сложных заданий. С каждым выполненным заданием стена будет постепенно разрушаться, пока совсем не упадет.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И тогда мальчики и девочки страны опять объединяться»</w:t>
      </w:r>
    </w:p>
    <w:p w14:paraId="471FB615" w14:textId="77777777" w:rsidR="000F1454" w:rsidRPr="00873963" w:rsidRDefault="000F1454">
      <w:pPr>
        <w:rPr>
          <w:rFonts w:ascii="Times New Roman" w:hAnsi="Times New Roman" w:cs="Times New Roman"/>
          <w:sz w:val="26"/>
          <w:szCs w:val="26"/>
        </w:rPr>
      </w:pPr>
    </w:p>
    <w:sectPr w:rsidR="000F1454" w:rsidRPr="00873963" w:rsidSect="007F60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E25C32"/>
    <w:multiLevelType w:val="multilevel"/>
    <w:tmpl w:val="5470E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0561F84"/>
    <w:multiLevelType w:val="multilevel"/>
    <w:tmpl w:val="62EC7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6549F2"/>
    <w:multiLevelType w:val="multilevel"/>
    <w:tmpl w:val="F704E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7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2DF0"/>
    <w:rsid w:val="00045187"/>
    <w:rsid w:val="000F1454"/>
    <w:rsid w:val="00106B6E"/>
    <w:rsid w:val="0016294D"/>
    <w:rsid w:val="001B79FB"/>
    <w:rsid w:val="0022587F"/>
    <w:rsid w:val="00250B7D"/>
    <w:rsid w:val="00252DF0"/>
    <w:rsid w:val="002B1712"/>
    <w:rsid w:val="00377E96"/>
    <w:rsid w:val="00392A8A"/>
    <w:rsid w:val="003B7234"/>
    <w:rsid w:val="003F373C"/>
    <w:rsid w:val="004441C5"/>
    <w:rsid w:val="004C0CD6"/>
    <w:rsid w:val="004C3AE6"/>
    <w:rsid w:val="004E5D6C"/>
    <w:rsid w:val="00533C00"/>
    <w:rsid w:val="00543CA6"/>
    <w:rsid w:val="00574B0E"/>
    <w:rsid w:val="005E5F35"/>
    <w:rsid w:val="006446C7"/>
    <w:rsid w:val="006544DA"/>
    <w:rsid w:val="00661D65"/>
    <w:rsid w:val="00683296"/>
    <w:rsid w:val="006A785A"/>
    <w:rsid w:val="006D696F"/>
    <w:rsid w:val="007435CE"/>
    <w:rsid w:val="007F6042"/>
    <w:rsid w:val="0080584D"/>
    <w:rsid w:val="008428CA"/>
    <w:rsid w:val="008472D6"/>
    <w:rsid w:val="008554B6"/>
    <w:rsid w:val="00873963"/>
    <w:rsid w:val="008B3FDB"/>
    <w:rsid w:val="00920176"/>
    <w:rsid w:val="009773E8"/>
    <w:rsid w:val="009B1590"/>
    <w:rsid w:val="00AA16F8"/>
    <w:rsid w:val="00BA54FA"/>
    <w:rsid w:val="00BC32C0"/>
    <w:rsid w:val="00BF6A8F"/>
    <w:rsid w:val="00C02186"/>
    <w:rsid w:val="00D31AE0"/>
    <w:rsid w:val="00D83FDD"/>
    <w:rsid w:val="00E40349"/>
    <w:rsid w:val="00E560BB"/>
    <w:rsid w:val="00E63BE6"/>
    <w:rsid w:val="00EC0546"/>
    <w:rsid w:val="00ED6E64"/>
    <w:rsid w:val="00F463F7"/>
    <w:rsid w:val="00F527FB"/>
    <w:rsid w:val="00F86C18"/>
    <w:rsid w:val="00F90A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A13E1"/>
  <w15:docId w15:val="{DFC06E74-29F5-4BEB-95C4-3B23D48F8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6042"/>
  </w:style>
  <w:style w:type="paragraph" w:styleId="1">
    <w:name w:val="heading 1"/>
    <w:basedOn w:val="a"/>
    <w:link w:val="10"/>
    <w:uiPriority w:val="9"/>
    <w:qFormat/>
    <w:rsid w:val="00252D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2D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52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52DF0"/>
    <w:rPr>
      <w:b/>
      <w:bCs/>
    </w:rPr>
  </w:style>
  <w:style w:type="character" w:styleId="a5">
    <w:name w:val="Emphasis"/>
    <w:basedOn w:val="a0"/>
    <w:uiPriority w:val="20"/>
    <w:qFormat/>
    <w:rsid w:val="00252DF0"/>
    <w:rPr>
      <w:i/>
      <w:iCs/>
    </w:rPr>
  </w:style>
  <w:style w:type="paragraph" w:styleId="a6">
    <w:name w:val="No Spacing"/>
    <w:uiPriority w:val="1"/>
    <w:qFormat/>
    <w:rsid w:val="00873963"/>
    <w:pPr>
      <w:spacing w:after="0" w:line="240" w:lineRule="auto"/>
    </w:pPr>
  </w:style>
  <w:style w:type="character" w:customStyle="1" w:styleId="8">
    <w:name w:val="Основной текст + 8"/>
    <w:aliases w:val="5 pt"/>
    <w:basedOn w:val="a0"/>
    <w:uiPriority w:val="99"/>
    <w:rsid w:val="00873963"/>
    <w:rPr>
      <w:rFonts w:ascii="Times New Roman" w:hAnsi="Times New Roman" w:cs="Times New Roman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8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67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3AE157-A2D7-42C4-AD8C-AC2024F95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6</Pages>
  <Words>1317</Words>
  <Characters>7508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michail</dc:creator>
  <cp:lastModifiedBy>33</cp:lastModifiedBy>
  <cp:revision>35</cp:revision>
  <cp:lastPrinted>2018-03-26T18:29:00Z</cp:lastPrinted>
  <dcterms:created xsi:type="dcterms:W3CDTF">2018-02-14T21:02:00Z</dcterms:created>
  <dcterms:modified xsi:type="dcterms:W3CDTF">2023-01-21T21:44:00Z</dcterms:modified>
</cp:coreProperties>
</file>