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712" w:rsidRDefault="00185712" w:rsidP="003D2A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Мастер-класс из соленого теста.</w:t>
      </w:r>
    </w:p>
    <w:p w:rsidR="00185712" w:rsidRDefault="00185712" w:rsidP="003D2A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</w:pPr>
    </w:p>
    <w:p w:rsidR="003D2A0E" w:rsidRDefault="002D7F06" w:rsidP="003D2A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Конспект НОД по лепке из соленого теста по теме</w:t>
      </w:r>
      <w:r w:rsidR="003D2A0E" w:rsidRPr="00684673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«Снеговик» в средней группе.</w:t>
      </w:r>
    </w:p>
    <w:p w:rsidR="003D2A0E" w:rsidRDefault="003D2A0E" w:rsidP="003D2A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</w:p>
    <w:p w:rsidR="003D2A0E" w:rsidRPr="00811464" w:rsidRDefault="003D2A0E" w:rsidP="003D2A0E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811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1146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Цели:</w:t>
      </w:r>
      <w:r w:rsidRPr="0081146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формировать умение участвовать в коллективных играх и мероприятиях, устанавливая положительные взаимоотношения на основе соблюдения элементарных норм и правил поведения (не мешать друг другу, при необходимости – помогать, считаться с интересами и желаниями партнеров и др.) </w:t>
      </w:r>
    </w:p>
    <w:p w:rsidR="003D2A0E" w:rsidRPr="00811464" w:rsidRDefault="003D2A0E" w:rsidP="003D2A0E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3D2A0E" w:rsidRPr="00185712" w:rsidRDefault="003D2A0E" w:rsidP="003D2A0E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</w:pPr>
      <w:r w:rsidRPr="00185712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>Задачи:</w:t>
      </w:r>
    </w:p>
    <w:p w:rsidR="003D2A0E" w:rsidRPr="0022199B" w:rsidRDefault="003D2A0E" w:rsidP="003D2A0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22199B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Осваивать способ создания знакомого образа посредством теста.</w:t>
      </w:r>
    </w:p>
    <w:p w:rsidR="003D2A0E" w:rsidRDefault="003D2A0E" w:rsidP="003D2A0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22199B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Закреплять навыки скатывания шаров разных размеров, раскатывания колбасок,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22199B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расплющивания.</w:t>
      </w:r>
    </w:p>
    <w:p w:rsidR="003D2A0E" w:rsidRPr="0022199B" w:rsidRDefault="003D2A0E" w:rsidP="003D2A0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22199B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Развивать мелкую моторику рук,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глазомер, форму.</w:t>
      </w:r>
    </w:p>
    <w:p w:rsidR="003D2A0E" w:rsidRDefault="003D2A0E" w:rsidP="003D2A0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Развивать </w:t>
      </w:r>
      <w:r w:rsidRPr="0022199B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эстетическое восприятие цвета и образа.</w:t>
      </w:r>
    </w:p>
    <w:p w:rsidR="003D2A0E" w:rsidRDefault="003D2A0E" w:rsidP="003D2A0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Развивать художественно- творческие способности в процессе восприятия произведения.</w:t>
      </w:r>
    </w:p>
    <w:p w:rsidR="003D2A0E" w:rsidRPr="0022199B" w:rsidRDefault="003D2A0E" w:rsidP="003D2A0E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 6. </w:t>
      </w:r>
      <w:r w:rsidRPr="002219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Стимулировать интерес к экспериментированию в работе; развивать</w:t>
      </w:r>
      <w:r w:rsidRPr="002219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22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фантазию, поощрять творческое начало в каждом ребёнке.</w:t>
      </w:r>
    </w:p>
    <w:p w:rsidR="003D2A0E" w:rsidRPr="001A7CE8" w:rsidRDefault="003D2A0E" w:rsidP="003D2A0E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07" w:lineRule="exact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68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Испытывать чувство удовлетворения от хорошо и красиво сделанной</w:t>
      </w:r>
      <w:r w:rsidRPr="0068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68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поделки, реализации творческого замысла.</w:t>
      </w:r>
    </w:p>
    <w:p w:rsidR="003D2A0E" w:rsidRPr="0022199B" w:rsidRDefault="003D2A0E" w:rsidP="003D2A0E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7.   </w:t>
      </w:r>
      <w:r w:rsidRPr="0022199B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Воспитывать эмоциональную отзывчивость к событиям,</w:t>
      </w:r>
    </w:p>
    <w:p w:rsidR="003D2A0E" w:rsidRPr="00E76F42" w:rsidRDefault="003D2A0E" w:rsidP="003D2A0E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E76F4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происходящим в жизни детей в определённое время года.</w:t>
      </w:r>
    </w:p>
    <w:p w:rsidR="003D2A0E" w:rsidRPr="00811464" w:rsidRDefault="003D2A0E" w:rsidP="003D2A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3D2A0E" w:rsidRDefault="003D2A0E" w:rsidP="003D2A0E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07" w:lineRule="exact"/>
        <w:ind w:left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2A0E" w:rsidRPr="00185712" w:rsidRDefault="00381ED5" w:rsidP="003D2A0E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07" w:lineRule="exac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</w:t>
      </w:r>
      <w:r w:rsidR="003D2A0E" w:rsidRPr="001857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редварительная 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абота педагога</w:t>
      </w:r>
      <w:r w:rsidR="003D2A0E" w:rsidRPr="001857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3D2A0E" w:rsidRPr="00185712" w:rsidRDefault="003D2A0E" w:rsidP="003D2A0E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07" w:lineRule="exact"/>
        <w:ind w:left="71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D2A0E" w:rsidRPr="00185712" w:rsidRDefault="003D2A0E" w:rsidP="003D2A0E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07" w:lineRule="exac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185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Таблица, показывающая лепку снеговика</w:t>
      </w:r>
    </w:p>
    <w:p w:rsidR="003D2A0E" w:rsidRPr="00185712" w:rsidRDefault="003D2A0E" w:rsidP="003D2A0E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07" w:lineRule="exac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185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иллюстраций, как дети лепят снеговика на улице</w:t>
      </w:r>
    </w:p>
    <w:p w:rsidR="003D2A0E" w:rsidRPr="00185712" w:rsidRDefault="003D2A0E" w:rsidP="003D2A0E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07" w:lineRule="exac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185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иллюстраций в альбоме</w:t>
      </w:r>
      <w:r w:rsidR="00185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компьютере</w:t>
      </w:r>
      <w:r w:rsidRPr="00185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«Зимние забавы»</w:t>
      </w:r>
    </w:p>
    <w:p w:rsidR="003D2A0E" w:rsidRPr="00185712" w:rsidRDefault="003D2A0E" w:rsidP="003D2A0E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07" w:lineRule="exac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185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мультфильма «Снеговик почтовик»</w:t>
      </w:r>
    </w:p>
    <w:p w:rsidR="003D2A0E" w:rsidRPr="00185712" w:rsidRDefault="003D2A0E" w:rsidP="003D2A0E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07" w:lineRule="exac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185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художественной литературы</w:t>
      </w:r>
    </w:p>
    <w:p w:rsidR="003D2A0E" w:rsidRPr="00185712" w:rsidRDefault="003D2A0E" w:rsidP="003D2A0E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07" w:lineRule="exac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185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песен про снеговика</w:t>
      </w:r>
    </w:p>
    <w:p w:rsidR="003D2A0E" w:rsidRPr="00185712" w:rsidRDefault="003D2A0E" w:rsidP="003D2A0E">
      <w:pPr>
        <w:widowControl w:val="0"/>
        <w:shd w:val="clear" w:color="auto" w:fill="FFFFFF"/>
        <w:autoSpaceDE w:val="0"/>
        <w:autoSpaceDN w:val="0"/>
        <w:adjustRightInd w:val="0"/>
        <w:spacing w:before="346" w:after="0" w:line="336" w:lineRule="exact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</w:pPr>
      <w:r w:rsidRPr="00185712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Материал для занятия:</w:t>
      </w:r>
    </w:p>
    <w:p w:rsidR="003D2A0E" w:rsidRPr="00016F75" w:rsidRDefault="003D2A0E" w:rsidP="003D2A0E">
      <w:pPr>
        <w:widowControl w:val="0"/>
        <w:shd w:val="clear" w:color="auto" w:fill="FFFFFF"/>
        <w:autoSpaceDE w:val="0"/>
        <w:autoSpaceDN w:val="0"/>
        <w:adjustRightInd w:val="0"/>
        <w:spacing w:before="346" w:after="0" w:line="336" w:lineRule="exact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</w:p>
    <w:p w:rsidR="003D2A0E" w:rsidRDefault="003D2A0E" w:rsidP="003D2A0E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36" w:lineRule="exact"/>
        <w:ind w:left="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Соль, вода, мука, растительное масло (для замешивания соленого теста)</w:t>
      </w:r>
    </w:p>
    <w:p w:rsidR="003D2A0E" w:rsidRDefault="003D2A0E" w:rsidP="003D2A0E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36" w:lineRule="exact"/>
        <w:ind w:left="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Миска для замешивания теста</w:t>
      </w:r>
    </w:p>
    <w:p w:rsidR="003D2A0E" w:rsidRDefault="003D2A0E" w:rsidP="003D2A0E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36" w:lineRule="exact"/>
        <w:ind w:left="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Дощечка</w:t>
      </w:r>
    </w:p>
    <w:p w:rsidR="003D2A0E" w:rsidRPr="00684673" w:rsidRDefault="003D2A0E" w:rsidP="003D2A0E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36" w:lineRule="exact"/>
        <w:ind w:left="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6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Стека</w:t>
      </w:r>
    </w:p>
    <w:p w:rsidR="003D2A0E" w:rsidRPr="00684673" w:rsidRDefault="003D2A0E" w:rsidP="003D2A0E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>Игрушка снеговик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(иллюстрации)</w:t>
      </w:r>
    </w:p>
    <w:p w:rsidR="003D2A0E" w:rsidRPr="00684673" w:rsidRDefault="003D2A0E" w:rsidP="003D2A0E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9" w:after="0" w:line="336" w:lineRule="exact"/>
        <w:ind w:left="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Баночки с водой</w:t>
      </w:r>
    </w:p>
    <w:p w:rsidR="003D2A0E" w:rsidRPr="00684673" w:rsidRDefault="003D2A0E" w:rsidP="003D2A0E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36" w:lineRule="exact"/>
        <w:ind w:left="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6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Кисти</w:t>
      </w:r>
    </w:p>
    <w:p w:rsidR="003D2A0E" w:rsidRPr="00826F6E" w:rsidRDefault="003D2A0E" w:rsidP="003D2A0E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0" w:after="0" w:line="336" w:lineRule="exact"/>
        <w:ind w:left="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6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Салфетки</w:t>
      </w:r>
    </w:p>
    <w:p w:rsidR="003D2A0E" w:rsidRPr="00826F6E" w:rsidRDefault="003D2A0E" w:rsidP="003D2A0E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0" w:after="0" w:line="336" w:lineRule="exact"/>
        <w:ind w:left="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Фольга</w:t>
      </w:r>
    </w:p>
    <w:p w:rsidR="003D2A0E" w:rsidRPr="00FB7AB7" w:rsidRDefault="003D2A0E" w:rsidP="003D2A0E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0" w:after="0" w:line="336" w:lineRule="exact"/>
        <w:ind w:left="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Зубочистки</w:t>
      </w:r>
    </w:p>
    <w:p w:rsidR="003D2A0E" w:rsidRPr="00684673" w:rsidRDefault="003D2A0E" w:rsidP="003D2A0E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0" w:after="0" w:line="336" w:lineRule="exact"/>
        <w:ind w:left="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Компьютер</w:t>
      </w:r>
    </w:p>
    <w:p w:rsidR="003D2A0E" w:rsidRPr="00684673" w:rsidRDefault="003D2A0E" w:rsidP="003D2A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4673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Ход занятия:</w:t>
      </w:r>
    </w:p>
    <w:p w:rsidR="003D2A0E" w:rsidRPr="00684673" w:rsidRDefault="003D2A0E" w:rsidP="003D2A0E">
      <w:pPr>
        <w:widowControl w:val="0"/>
        <w:shd w:val="clear" w:color="auto" w:fill="FFFFFF"/>
        <w:autoSpaceDE w:val="0"/>
        <w:autoSpaceDN w:val="0"/>
        <w:adjustRightInd w:val="0"/>
        <w:spacing w:before="355" w:after="0" w:line="240" w:lineRule="auto"/>
        <w:ind w:left="37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smartTag w:uri="urn:schemas-microsoft-com:office:smarttags" w:element="place">
        <w:r w:rsidRPr="00684673">
          <w:rPr>
            <w:rFonts w:ascii="Times New Roman" w:eastAsia="Times New Roman" w:hAnsi="Times New Roman" w:cs="Times New Roman"/>
            <w:b/>
            <w:bCs/>
            <w:color w:val="000000"/>
            <w:spacing w:val="3"/>
            <w:sz w:val="28"/>
            <w:szCs w:val="28"/>
            <w:lang w:val="en-US" w:eastAsia="ru-RU"/>
          </w:rPr>
          <w:t>I</w:t>
        </w:r>
        <w:r w:rsidRPr="00684673">
          <w:rPr>
            <w:rFonts w:ascii="Times New Roman" w:eastAsia="Times New Roman" w:hAnsi="Times New Roman" w:cs="Times New Roman"/>
            <w:b/>
            <w:bCs/>
            <w:color w:val="000000"/>
            <w:spacing w:val="3"/>
            <w:sz w:val="28"/>
            <w:szCs w:val="28"/>
            <w:lang w:eastAsia="ru-RU"/>
          </w:rPr>
          <w:t>.</w:t>
        </w:r>
      </w:smartTag>
      <w:r w:rsidRPr="00684673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 xml:space="preserve"> Организационная часть.</w:t>
      </w:r>
    </w:p>
    <w:p w:rsidR="003D2A0E" w:rsidRPr="00684673" w:rsidRDefault="003D2A0E" w:rsidP="003D2A0E">
      <w:pPr>
        <w:widowControl w:val="0"/>
        <w:shd w:val="clear" w:color="auto" w:fill="FFFFFF"/>
        <w:autoSpaceDE w:val="0"/>
        <w:autoSpaceDN w:val="0"/>
        <w:adjustRightInd w:val="0"/>
        <w:spacing w:before="307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предлагает детям загадку:</w:t>
      </w:r>
    </w:p>
    <w:p w:rsidR="003D2A0E" w:rsidRPr="00684673" w:rsidRDefault="003D2A0E" w:rsidP="003D2A0E">
      <w:pPr>
        <w:widowControl w:val="0"/>
        <w:shd w:val="clear" w:color="auto" w:fill="FFFFFF"/>
        <w:autoSpaceDE w:val="0"/>
        <w:autoSpaceDN w:val="0"/>
        <w:adjustRightInd w:val="0"/>
        <w:spacing w:before="307" w:after="0" w:line="31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 не растили</w:t>
      </w:r>
    </w:p>
    <w:p w:rsidR="003D2A0E" w:rsidRPr="00684673" w:rsidRDefault="003D2A0E" w:rsidP="003D2A0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6451" w:firstLine="63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46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Из снега слепили </w:t>
      </w:r>
      <w:proofErr w:type="gramStart"/>
      <w:r w:rsidRPr="0068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Вместо</w:t>
      </w:r>
      <w:proofErr w:type="gramEnd"/>
      <w:r w:rsidRPr="0068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носа ловко</w:t>
      </w:r>
    </w:p>
    <w:p w:rsidR="003D2A0E" w:rsidRDefault="003D2A0E" w:rsidP="003D2A0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5645" w:firstLine="624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846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Вставили морковку</w:t>
      </w:r>
    </w:p>
    <w:p w:rsidR="003D2A0E" w:rsidRPr="00684673" w:rsidRDefault="003D2A0E" w:rsidP="003D2A0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564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6846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846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Глаза — угольки,</w:t>
      </w:r>
    </w:p>
    <w:p w:rsidR="003D2A0E" w:rsidRPr="00684673" w:rsidRDefault="003D2A0E" w:rsidP="003D2A0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6451" w:firstLine="63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 </w:t>
      </w:r>
      <w:r w:rsidRPr="0068467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Губы — сучки, </w:t>
      </w:r>
      <w:r w:rsidRPr="006846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Холодный большой</w:t>
      </w:r>
    </w:p>
    <w:p w:rsidR="003D2A0E" w:rsidRPr="00684673" w:rsidRDefault="003D2A0E" w:rsidP="003D2A0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63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46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Кто я такой?</w:t>
      </w:r>
    </w:p>
    <w:p w:rsidR="003D2A0E" w:rsidRPr="00684673" w:rsidRDefault="003D2A0E" w:rsidP="003D2A0E">
      <w:pPr>
        <w:widowControl w:val="0"/>
        <w:shd w:val="clear" w:color="auto" w:fill="FFFFFF"/>
        <w:autoSpaceDE w:val="0"/>
        <w:autoSpaceDN w:val="0"/>
        <w:adjustRightInd w:val="0"/>
        <w:spacing w:before="317" w:after="0" w:line="31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84673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Дети:   </w:t>
      </w:r>
      <w:proofErr w:type="gramEnd"/>
      <w:r w:rsidRPr="00684673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           </w:t>
      </w:r>
      <w:r w:rsidRPr="006846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Снеговик.</w:t>
      </w:r>
    </w:p>
    <w:p w:rsidR="003D2A0E" w:rsidRPr="00684673" w:rsidRDefault="003D2A0E" w:rsidP="003D2A0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46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68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почему он так называется?</w:t>
      </w:r>
    </w:p>
    <w:p w:rsidR="003D2A0E" w:rsidRDefault="003D2A0E" w:rsidP="003D2A0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gramStart"/>
      <w:r w:rsidRPr="00684673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Дети:</w:t>
      </w:r>
      <w:r w:rsidRPr="00684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 </w:t>
      </w:r>
      <w:proofErr w:type="gramEnd"/>
      <w:r w:rsidRPr="00684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          Потому что его лепят из снега</w:t>
      </w:r>
    </w:p>
    <w:p w:rsidR="003D2A0E" w:rsidRDefault="003D2A0E" w:rsidP="003D2A0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Воспитатель:  Ребята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, а из какого снега можно лепить</w:t>
      </w:r>
    </w:p>
    <w:p w:rsidR="003D2A0E" w:rsidRDefault="003D2A0E" w:rsidP="003D2A0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Дети:   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           Из липкого, когда на улице тепло</w:t>
      </w:r>
    </w:p>
    <w:p w:rsidR="003D2A0E" w:rsidRDefault="003D2A0E" w:rsidP="003D2A0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Воспитатель:   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 что еще лепят из снега</w:t>
      </w:r>
    </w:p>
    <w:p w:rsidR="003D2A0E" w:rsidRPr="00684673" w:rsidRDefault="003D2A0E" w:rsidP="003D2A0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Дети:   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           Сказочных героев, крепость, лабиринт и др.</w:t>
      </w:r>
    </w:p>
    <w:p w:rsidR="003D2A0E" w:rsidRPr="00684673" w:rsidRDefault="003D2A0E" w:rsidP="003D2A0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4673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Воспитатель:</w:t>
      </w:r>
      <w:r w:rsidRPr="00684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А каким образом это делают?</w:t>
      </w:r>
    </w:p>
    <w:p w:rsidR="003D2A0E" w:rsidRPr="00684673" w:rsidRDefault="003D2A0E" w:rsidP="003D2A0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846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68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End"/>
      <w:r w:rsidRPr="0068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Скатывают из снега комки, ставят один на другой, а потом </w:t>
      </w:r>
    </w:p>
    <w:p w:rsidR="003D2A0E" w:rsidRDefault="003D2A0E" w:rsidP="003D2A0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6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</w:t>
      </w:r>
      <w:r w:rsidRPr="0068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украшают.</w:t>
      </w:r>
    </w:p>
    <w:p w:rsidR="003D2A0E" w:rsidRPr="00684673" w:rsidRDefault="003D2A0E" w:rsidP="003D2A0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(Воспитатель предлагает посмотреть на экран, как дети лепят снеговика)</w:t>
      </w:r>
    </w:p>
    <w:p w:rsidR="003D2A0E" w:rsidRPr="00684673" w:rsidRDefault="003D2A0E" w:rsidP="003D2A0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2A0E" w:rsidRPr="00684673" w:rsidRDefault="003D2A0E" w:rsidP="003D2A0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2A0E" w:rsidRDefault="003D2A0E" w:rsidP="003D2A0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6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 сколько</w:t>
      </w:r>
      <w:proofErr w:type="gramEnd"/>
      <w:r w:rsidRPr="00774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надо скатать, чтобы получился снеговик ?</w:t>
      </w:r>
    </w:p>
    <w:p w:rsidR="003D2A0E" w:rsidRDefault="003D2A0E" w:rsidP="003D2A0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Скажите, а комки,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которых составляют снеговика</w:t>
      </w:r>
      <w:r w:rsidRPr="0068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равные по </w:t>
      </w:r>
    </w:p>
    <w:p w:rsidR="003D2A0E" w:rsidRPr="00684673" w:rsidRDefault="003D2A0E" w:rsidP="003D2A0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Pr="0068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величине 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разные?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D2A0E" w:rsidRPr="00684673" w:rsidRDefault="003D2A0E" w:rsidP="003D2A0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3D2A0E" w:rsidRDefault="003D2A0E" w:rsidP="003D2A0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proofErr w:type="gramStart"/>
      <w:r w:rsidRPr="00684673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Дети:</w:t>
      </w:r>
      <w:r w:rsidRPr="006846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</w:t>
      </w:r>
      <w:proofErr w:type="gramEnd"/>
      <w:r w:rsidRPr="006846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Надо скатать  3 комка. </w:t>
      </w:r>
      <w:r w:rsidRPr="006846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Комки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разные, внизу — самый </w:t>
      </w:r>
    </w:p>
    <w:p w:rsidR="003D2A0E" w:rsidRDefault="003D2A0E" w:rsidP="003D2A0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большой, на него ставят</w:t>
      </w:r>
      <w:r w:rsidRPr="006846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поменьше, а на</w:t>
      </w:r>
      <w:r w:rsidRPr="006846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846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верху, где голова — </w:t>
      </w:r>
    </w:p>
    <w:p w:rsidR="003D2A0E" w:rsidRPr="00684673" w:rsidRDefault="003D2A0E" w:rsidP="003D2A0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                         </w:t>
      </w:r>
      <w:r w:rsidRPr="006846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самый маленький.</w:t>
      </w:r>
    </w:p>
    <w:p w:rsidR="003D2A0E" w:rsidRPr="00684673" w:rsidRDefault="003D2A0E" w:rsidP="003D2A0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4673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Воспитатель:</w:t>
      </w:r>
      <w:r w:rsidRPr="00684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Верно, дети очень любят лепить снеговиков. Так иногда</w:t>
      </w:r>
    </w:p>
    <w:p w:rsidR="003D2A0E" w:rsidRPr="00684673" w:rsidRDefault="003D2A0E" w:rsidP="003D2A0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увлекаются, что забывают обо всём на свете. Послушайте, </w:t>
      </w:r>
    </w:p>
    <w:p w:rsidR="003D2A0E" w:rsidRPr="00684673" w:rsidRDefault="003D2A0E" w:rsidP="003D2A0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как это произошло</w:t>
      </w:r>
      <w:r w:rsidRPr="006846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8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детьми из стихотворения </w:t>
      </w:r>
      <w:proofErr w:type="spellStart"/>
      <w:r w:rsidRPr="0068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А.Барто</w:t>
      </w:r>
      <w:proofErr w:type="spellEnd"/>
      <w:r w:rsidRPr="0068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D2A0E" w:rsidRPr="00684673" w:rsidRDefault="003D2A0E" w:rsidP="003D2A0E">
      <w:pPr>
        <w:widowControl w:val="0"/>
        <w:shd w:val="clear" w:color="auto" w:fill="FFFFFF"/>
        <w:autoSpaceDE w:val="0"/>
        <w:autoSpaceDN w:val="0"/>
        <w:adjustRightInd w:val="0"/>
        <w:spacing w:before="307" w:after="0" w:line="317" w:lineRule="exact"/>
        <w:ind w:left="1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Мы не ели, мы не пили,</w:t>
      </w:r>
    </w:p>
    <w:p w:rsidR="003D2A0E" w:rsidRPr="00684673" w:rsidRDefault="003D2A0E" w:rsidP="003D2A0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46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Бабу снежную лепили...</w:t>
      </w:r>
    </w:p>
    <w:p w:rsidR="003D2A0E" w:rsidRPr="00684673" w:rsidRDefault="003D2A0E" w:rsidP="003D2A0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Улыбаясь, как живая,</w:t>
      </w:r>
    </w:p>
    <w:p w:rsidR="003D2A0E" w:rsidRPr="00684673" w:rsidRDefault="003D2A0E" w:rsidP="003D2A0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парке, в тишине,</w:t>
      </w:r>
    </w:p>
    <w:p w:rsidR="003D2A0E" w:rsidRPr="00684673" w:rsidRDefault="003D2A0E" w:rsidP="003D2A0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Встала баба снеговая</w:t>
      </w:r>
    </w:p>
    <w:p w:rsidR="003D2A0E" w:rsidRPr="00684673" w:rsidRDefault="003D2A0E" w:rsidP="003D2A0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46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 новом зипуне.</w:t>
      </w:r>
    </w:p>
    <w:p w:rsidR="003D2A0E" w:rsidRPr="00684673" w:rsidRDefault="003D2A0E" w:rsidP="003D2A0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46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Но темнеет — вот досада! -</w:t>
      </w:r>
    </w:p>
    <w:p w:rsidR="003D2A0E" w:rsidRPr="00684673" w:rsidRDefault="003D2A0E" w:rsidP="003D2A0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46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Гаснет свет зари,</w:t>
      </w:r>
    </w:p>
    <w:p w:rsidR="003D2A0E" w:rsidRPr="00684673" w:rsidRDefault="003D2A0E" w:rsidP="003D2A0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домам ребятам надо,</w:t>
      </w:r>
    </w:p>
    <w:p w:rsidR="003D2A0E" w:rsidRPr="00684673" w:rsidRDefault="003D2A0E" w:rsidP="003D2A0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846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Что ни говори</w:t>
      </w:r>
      <w:proofErr w:type="gramEnd"/>
      <w:r w:rsidRPr="006846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!</w:t>
      </w:r>
    </w:p>
    <w:p w:rsidR="003D2A0E" w:rsidRPr="00684673" w:rsidRDefault="003D2A0E" w:rsidP="003D2A0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 нахмурилась Наталка,</w:t>
      </w:r>
    </w:p>
    <w:p w:rsidR="003D2A0E" w:rsidRPr="00684673" w:rsidRDefault="003D2A0E" w:rsidP="003D2A0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46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Ей всего пять лет,</w:t>
      </w:r>
    </w:p>
    <w:p w:rsidR="003D2A0E" w:rsidRPr="00684673" w:rsidRDefault="003D2A0E" w:rsidP="003D2A0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Говорит: - Мне бабу жалко,</w:t>
      </w:r>
    </w:p>
    <w:p w:rsidR="003D2A0E" w:rsidRPr="00684673" w:rsidRDefault="003D2A0E" w:rsidP="003D2A0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ж ей тут </w:t>
      </w:r>
      <w:proofErr w:type="gramStart"/>
      <w:r w:rsidRPr="0068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стоять?...</w:t>
      </w:r>
      <w:proofErr w:type="gramEnd"/>
    </w:p>
    <w:p w:rsidR="003D2A0E" w:rsidRPr="00684673" w:rsidRDefault="003D2A0E" w:rsidP="003D2A0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не ели, мы не пили,</w:t>
      </w:r>
    </w:p>
    <w:p w:rsidR="003D2A0E" w:rsidRPr="00684673" w:rsidRDefault="003D2A0E" w:rsidP="003D2A0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 новую лепили.</w:t>
      </w:r>
    </w:p>
    <w:p w:rsidR="003D2A0E" w:rsidRPr="00684673" w:rsidRDefault="003D2A0E" w:rsidP="003D2A0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4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Скоро стихнет звон трамвая</w:t>
      </w:r>
    </w:p>
    <w:p w:rsidR="003D2A0E" w:rsidRPr="00684673" w:rsidRDefault="003D2A0E" w:rsidP="003D2A0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взойдёт луна,</w:t>
      </w:r>
    </w:p>
    <w:p w:rsidR="003D2A0E" w:rsidRPr="00684673" w:rsidRDefault="003D2A0E" w:rsidP="003D2A0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баба снеговая</w:t>
      </w:r>
    </w:p>
    <w:p w:rsidR="003D2A0E" w:rsidRPr="00684673" w:rsidRDefault="003D2A0E" w:rsidP="003D2A0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46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Будет не одна.</w:t>
      </w:r>
    </w:p>
    <w:p w:rsidR="003D2A0E" w:rsidRPr="00684673" w:rsidRDefault="003D2A0E" w:rsidP="003D2A0E">
      <w:pPr>
        <w:widowControl w:val="0"/>
        <w:shd w:val="clear" w:color="auto" w:fill="FFFFFF"/>
        <w:autoSpaceDE w:val="0"/>
        <w:autoSpaceDN w:val="0"/>
        <w:adjustRightInd w:val="0"/>
        <w:spacing w:before="307" w:after="0" w:line="317" w:lineRule="exact"/>
        <w:ind w:left="1843" w:hanging="1843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684673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Воспитатель:</w:t>
      </w:r>
      <w:r w:rsidRPr="006846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Мы тоже сегодня будем лепить снеговиков, но не из снега, а из</w:t>
      </w:r>
      <w:r w:rsidRPr="006846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846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какого материала?</w:t>
      </w:r>
    </w:p>
    <w:p w:rsidR="003D2A0E" w:rsidRPr="00684673" w:rsidRDefault="003D2A0E" w:rsidP="003D2A0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84673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Дети:</w:t>
      </w:r>
      <w:r w:rsidRPr="006846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</w:t>
      </w:r>
      <w:proofErr w:type="gramEnd"/>
      <w:r w:rsidRPr="006846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Из теста!</w:t>
      </w:r>
    </w:p>
    <w:p w:rsidR="003D2A0E" w:rsidRPr="00684673" w:rsidRDefault="003D2A0E" w:rsidP="003D2A0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46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68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снеговики получились у нас правильной формы,</w:t>
      </w:r>
    </w:p>
    <w:p w:rsidR="003D2A0E" w:rsidRPr="00684673" w:rsidRDefault="003D2A0E" w:rsidP="003D2A0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необходимо потренироваться и размять руки для работы.</w:t>
      </w:r>
    </w:p>
    <w:p w:rsidR="003D2A0E" w:rsidRPr="00684673" w:rsidRDefault="003D2A0E" w:rsidP="003D2A0E">
      <w:pPr>
        <w:widowControl w:val="0"/>
        <w:shd w:val="clear" w:color="auto" w:fill="FFFFFF"/>
        <w:autoSpaceDE w:val="0"/>
        <w:autoSpaceDN w:val="0"/>
        <w:adjustRightInd w:val="0"/>
        <w:spacing w:before="307" w:after="0" w:line="240" w:lineRule="auto"/>
        <w:ind w:left="5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4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Физкультурная минутка.</w:t>
      </w:r>
    </w:p>
    <w:p w:rsidR="003D2A0E" w:rsidRPr="00684673" w:rsidRDefault="003D2A0E" w:rsidP="003D2A0E">
      <w:pPr>
        <w:widowControl w:val="0"/>
        <w:shd w:val="clear" w:color="auto" w:fill="FFFFFF"/>
        <w:autoSpaceDE w:val="0"/>
        <w:autoSpaceDN w:val="0"/>
        <w:adjustRightInd w:val="0"/>
        <w:spacing w:before="298" w:after="0" w:line="326" w:lineRule="exact"/>
        <w:ind w:left="1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46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Дети выходят из-за столов и выполняют движения в соответствии с текстом стихотворения.</w:t>
      </w:r>
    </w:p>
    <w:p w:rsidR="003D2A0E" w:rsidRDefault="003D2A0E" w:rsidP="003D2A0E">
      <w:pPr>
        <w:widowControl w:val="0"/>
        <w:shd w:val="clear" w:color="auto" w:fill="FFFFFF"/>
        <w:autoSpaceDE w:val="0"/>
        <w:autoSpaceDN w:val="0"/>
        <w:adjustRightInd w:val="0"/>
        <w:spacing w:before="298" w:after="0" w:line="326" w:lineRule="exact"/>
        <w:ind w:right="52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Снега мы возьмём немножко, </w:t>
      </w:r>
      <w:r w:rsidRPr="006846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Слепим мы снежки в ладошках. </w:t>
      </w:r>
      <w:r w:rsidRPr="0068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Дружно ими </w:t>
      </w:r>
      <w:proofErr w:type="spellStart"/>
      <w:r w:rsidRPr="0068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побросались</w:t>
      </w:r>
      <w:proofErr w:type="spellEnd"/>
      <w:r w:rsidRPr="0068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3D2A0E" w:rsidRPr="00684673" w:rsidRDefault="003D2A0E" w:rsidP="003D2A0E">
      <w:pPr>
        <w:widowControl w:val="0"/>
        <w:shd w:val="clear" w:color="auto" w:fill="FFFFFF"/>
        <w:autoSpaceDE w:val="0"/>
        <w:autoSpaceDN w:val="0"/>
        <w:adjustRightInd w:val="0"/>
        <w:spacing w:before="298" w:after="0" w:line="326" w:lineRule="exact"/>
        <w:ind w:right="52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Наши руки и размялись.                       А теперь пора творить,</w:t>
      </w:r>
    </w:p>
    <w:p w:rsidR="003D2A0E" w:rsidRPr="00684673" w:rsidRDefault="003D2A0E" w:rsidP="003D2A0E">
      <w:pPr>
        <w:widowControl w:val="0"/>
        <w:shd w:val="clear" w:color="auto" w:fill="FFFFFF"/>
        <w:tabs>
          <w:tab w:val="left" w:pos="3686"/>
        </w:tabs>
        <w:autoSpaceDE w:val="0"/>
        <w:autoSpaceDN w:val="0"/>
        <w:adjustRightInd w:val="0"/>
        <w:spacing w:after="0" w:line="317" w:lineRule="exact"/>
        <w:ind w:left="10" w:right="5634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6846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Бабу снежную лепить.  </w:t>
      </w:r>
      <w:r w:rsidRPr="0068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 за комом покатили, </w:t>
      </w:r>
      <w:r w:rsidRPr="00684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Друг на друга водрузили. Сверху третий малый ком, </w:t>
      </w:r>
    </w:p>
    <w:p w:rsidR="003D2A0E" w:rsidRPr="00684673" w:rsidRDefault="003D2A0E" w:rsidP="003D2A0E">
      <w:pPr>
        <w:widowControl w:val="0"/>
        <w:shd w:val="clear" w:color="auto" w:fill="FFFFFF"/>
        <w:tabs>
          <w:tab w:val="left" w:pos="3686"/>
        </w:tabs>
        <w:autoSpaceDE w:val="0"/>
        <w:autoSpaceDN w:val="0"/>
        <w:adjustRightInd w:val="0"/>
        <w:spacing w:after="0" w:line="317" w:lineRule="exact"/>
        <w:ind w:left="10" w:right="563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46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Снег стряхнули с рук потом.</w:t>
      </w:r>
    </w:p>
    <w:p w:rsidR="003D2A0E" w:rsidRPr="00684673" w:rsidRDefault="003D2A0E" w:rsidP="003D2A0E">
      <w:pPr>
        <w:widowControl w:val="0"/>
        <w:shd w:val="clear" w:color="auto" w:fill="FFFFFF"/>
        <w:autoSpaceDE w:val="0"/>
        <w:autoSpaceDN w:val="0"/>
        <w:adjustRightInd w:val="0"/>
        <w:spacing w:before="288" w:after="0" w:line="240" w:lineRule="auto"/>
        <w:ind w:left="384"/>
        <w:rPr>
          <w:rFonts w:ascii="Times New Roman" w:eastAsia="Times New Roman" w:hAnsi="Times New Roman" w:cs="Times New Roman"/>
          <w:color w:val="000000"/>
          <w:spacing w:val="3"/>
          <w:sz w:val="34"/>
          <w:szCs w:val="34"/>
          <w:lang w:eastAsia="ru-RU"/>
        </w:rPr>
      </w:pPr>
    </w:p>
    <w:p w:rsidR="003D2A0E" w:rsidRPr="00684673" w:rsidRDefault="003D2A0E" w:rsidP="003D2A0E">
      <w:pPr>
        <w:widowControl w:val="0"/>
        <w:shd w:val="clear" w:color="auto" w:fill="FFFFFF"/>
        <w:autoSpaceDE w:val="0"/>
        <w:autoSpaceDN w:val="0"/>
        <w:adjustRightInd w:val="0"/>
        <w:spacing w:before="288" w:after="0" w:line="240" w:lineRule="auto"/>
        <w:ind w:left="3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4673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val="en-US" w:eastAsia="ru-RU"/>
        </w:rPr>
        <w:lastRenderedPageBreak/>
        <w:t>II</w:t>
      </w:r>
      <w:r w:rsidRPr="00684673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. Практическая часть.</w:t>
      </w:r>
    </w:p>
    <w:p w:rsidR="003D2A0E" w:rsidRPr="00684673" w:rsidRDefault="003D2A0E" w:rsidP="003D2A0E">
      <w:pPr>
        <w:widowControl w:val="0"/>
        <w:shd w:val="clear" w:color="auto" w:fill="FFFFFF"/>
        <w:autoSpaceDE w:val="0"/>
        <w:autoSpaceDN w:val="0"/>
        <w:adjustRightInd w:val="0"/>
        <w:spacing w:before="307" w:after="0" w:line="307" w:lineRule="exact"/>
        <w:ind w:left="1843" w:hanging="18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6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68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Снеговика мы уж</w:t>
      </w:r>
      <w:r w:rsidR="002D7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рисовали красками, лепили из </w:t>
      </w:r>
      <w:r w:rsidRPr="0068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пластилина, </w:t>
      </w:r>
      <w:r w:rsidRPr="00684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вы помните, как нужно скатывать основные детали снеговика - шары, вы уже умеете скатывать шары, раскатывать колбаски. Всё это нам сейчас и</w:t>
      </w:r>
      <w:r w:rsidRPr="006846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846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пригодится.</w:t>
      </w:r>
    </w:p>
    <w:p w:rsidR="003D2A0E" w:rsidRDefault="003D2A0E" w:rsidP="003D2A0E">
      <w:pPr>
        <w:widowControl w:val="0"/>
        <w:shd w:val="clear" w:color="auto" w:fill="FFFFFF"/>
        <w:autoSpaceDE w:val="0"/>
        <w:autoSpaceDN w:val="0"/>
        <w:adjustRightInd w:val="0"/>
        <w:spacing w:before="326" w:after="0" w:line="240" w:lineRule="auto"/>
        <w:ind w:left="38"/>
        <w:jc w:val="center"/>
        <w:rPr>
          <w:rFonts w:ascii="Times New Roman" w:eastAsia="Times New Roman" w:hAnsi="Times New Roman" w:cs="Times New Roman"/>
          <w:b/>
          <w:color w:val="000000"/>
          <w:spacing w:val="12"/>
          <w:sz w:val="28"/>
          <w:szCs w:val="28"/>
          <w:lang w:eastAsia="ru-RU"/>
        </w:rPr>
      </w:pPr>
      <w:r w:rsidRPr="00684673">
        <w:rPr>
          <w:rFonts w:ascii="Times New Roman" w:eastAsia="Times New Roman" w:hAnsi="Times New Roman" w:cs="Times New Roman"/>
          <w:b/>
          <w:color w:val="000000"/>
          <w:spacing w:val="12"/>
          <w:sz w:val="28"/>
          <w:szCs w:val="28"/>
          <w:lang w:eastAsia="ru-RU"/>
        </w:rPr>
        <w:t>Этапы выполнения работы.</w:t>
      </w:r>
    </w:p>
    <w:p w:rsidR="003D2A0E" w:rsidRPr="00684673" w:rsidRDefault="003D2A0E" w:rsidP="003D2A0E">
      <w:pPr>
        <w:widowControl w:val="0"/>
        <w:shd w:val="clear" w:color="auto" w:fill="FFFFFF"/>
        <w:autoSpaceDE w:val="0"/>
        <w:autoSpaceDN w:val="0"/>
        <w:adjustRightInd w:val="0"/>
        <w:spacing w:before="326" w:after="0" w:line="240" w:lineRule="auto"/>
        <w:ind w:left="3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3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(во время работы можно включить потихоньку песенку, для создания эмоционального настроения)</w:t>
      </w:r>
    </w:p>
    <w:p w:rsidR="003D2A0E" w:rsidRPr="00826F6E" w:rsidRDefault="003D2A0E" w:rsidP="003D2A0E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298" w:after="0" w:line="317" w:lineRule="exact"/>
        <w:ind w:left="710" w:hanging="355"/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Сначала нам нужно замесить тесто. Для этого нам необходимы следующие компоненты. (Дети называют: соль, вода, мука и растительного масло. Вспоминаем свойства каждого компонента. Замешиваем тесто (какое оно. Ответы детей.) Тесто готово, можно приступить к работе.</w:t>
      </w:r>
    </w:p>
    <w:p w:rsidR="003D2A0E" w:rsidRPr="00684673" w:rsidRDefault="003D2A0E" w:rsidP="003D2A0E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298" w:after="0" w:line="317" w:lineRule="exact"/>
        <w:ind w:left="710" w:hanging="355"/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  <w:lang w:eastAsia="ru-RU"/>
        </w:rPr>
      </w:pPr>
      <w:r w:rsidRPr="006846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Туловище снеговика.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Отщипнуть три разных по величине куска теста, раскатать каждый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кусок ,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сделать лепешку и положить во внутрь фольгу и закрыть. Раскатать комочки </w:t>
      </w:r>
      <w:r w:rsidRPr="006846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из теста три шарика разной </w:t>
      </w:r>
      <w:proofErr w:type="gramStart"/>
      <w:r w:rsidRPr="006846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величины:</w:t>
      </w:r>
      <w:r w:rsidRPr="006846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  <w:t>большой</w:t>
      </w:r>
      <w:proofErr w:type="gramEnd"/>
      <w:r w:rsidRPr="006846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и поменьше для туловища снеговика и самый маленький для</w:t>
      </w:r>
      <w:r w:rsidRPr="006846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  <w:t>его головы.</w:t>
      </w:r>
    </w:p>
    <w:p w:rsidR="003D2A0E" w:rsidRPr="00684673" w:rsidRDefault="003D2A0E" w:rsidP="003D2A0E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17" w:lineRule="exact"/>
        <w:ind w:left="710" w:hanging="355"/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Соединение комочков.</w:t>
      </w:r>
      <w:r w:rsidR="002D7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Положить сначала самый большой шарик,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смазать водой поверхность. С</w:t>
      </w:r>
      <w:r w:rsidRPr="0068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верху положить поменьше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шарик</w:t>
      </w:r>
      <w:r w:rsidRPr="0068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смазать поверхность водой,</w:t>
      </w:r>
      <w:r w:rsidRPr="0068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46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 наверх — самый маленький, чтобы голова была сверху.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(шарики между собой можно соединить зубочистками.</w:t>
      </w:r>
      <w:r w:rsidRPr="006846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Тесто само </w:t>
      </w:r>
      <w:r w:rsidRPr="0068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немного расплющит своей тяжестью снеговика, нужно аккуратно, придавая равновесие фигурке, придать форму снеговику, установить на </w:t>
      </w:r>
      <w:r w:rsidRPr="006846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твёрдой на основе.</w:t>
      </w:r>
    </w:p>
    <w:p w:rsidR="003D2A0E" w:rsidRPr="00684673" w:rsidRDefault="003D2A0E" w:rsidP="003D2A0E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17" w:lineRule="exact"/>
        <w:ind w:left="710" w:hanging="355"/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</w:pPr>
      <w:r w:rsidRPr="0068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закрепления шариков нужно сделать ручки. Для этого раскатаем </w:t>
      </w:r>
      <w:r w:rsidRPr="00684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две колбаски из теста одинаковой величины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(короткие и толстенькие)</w:t>
      </w:r>
      <w:r w:rsidRPr="00684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и прикрепим их сбоку от туловища, на средней его части. Таким же образом из колбасок, но потолще, сделаем ножки, прикрепим их к нижней большой части </w:t>
      </w:r>
      <w:r w:rsidRPr="006846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туловища.</w:t>
      </w:r>
    </w:p>
    <w:p w:rsidR="003D2A0E" w:rsidRPr="00684673" w:rsidRDefault="003D2A0E" w:rsidP="003D2A0E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17" w:lineRule="exact"/>
        <w:ind w:left="710" w:hanging="355"/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</w:pPr>
      <w:r w:rsidRPr="00684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Шапка-ведро. Раскатать шарик из теста, сделать конус, путём</w:t>
      </w:r>
      <w:r w:rsidRPr="00684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  <w:t xml:space="preserve">скатывания, причём верхнюю часть нужно сделать плоской, ровной, а </w:t>
      </w:r>
      <w:r w:rsidRPr="0068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нижнюю часть шире. При помощи стеки отсечь под наклоном боковые стороны и нижнюю часть, придав форму ведра, закрепить его на голове у снеговика.</w:t>
      </w:r>
    </w:p>
    <w:p w:rsidR="003D2A0E" w:rsidRPr="00684673" w:rsidRDefault="003D2A0E" w:rsidP="003D2A0E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17" w:lineRule="exact"/>
        <w:ind w:left="710" w:hanging="355"/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</w:pPr>
      <w:r w:rsidRPr="00684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Снеговик почти готов, осталось оформить голову, скатать два</w:t>
      </w:r>
      <w:r w:rsidRPr="00684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</w:r>
      <w:r w:rsidRPr="006846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маленьких шарика - прикрепить глаза. Тонкую колбаску дугой — будет</w:t>
      </w:r>
      <w:r w:rsidRPr="006846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br/>
      </w:r>
      <w:r w:rsidRPr="006846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ротик, скатать морковку - будет носик, дополним фигурку снеговика</w:t>
      </w:r>
      <w:r w:rsidRPr="006846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r w:rsidRPr="0068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пуговками на среднем и нижнем большом шарике, скатаем три</w:t>
      </w:r>
      <w:r w:rsidRPr="0068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4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небольших шарика и прикрепим их как пуговицы. Дети могут</w:t>
      </w:r>
      <w:r w:rsidRPr="00684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</w:r>
      <w:r w:rsidRPr="006846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предложить вылепить шарфик или метлу. Шарфик делается из длинной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колбаски, потом </w:t>
      </w:r>
      <w:r w:rsidRPr="0068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расплющиваем, прикрепляем его между головой и средней частью туловища.</w:t>
      </w:r>
    </w:p>
    <w:p w:rsidR="003D2A0E" w:rsidRPr="00130247" w:rsidRDefault="003D2A0E" w:rsidP="003D2A0E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17" w:lineRule="exact"/>
        <w:ind w:left="355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снеговик готов. Оставляем его подсыхать, если есть возможность</w:t>
      </w:r>
    </w:p>
    <w:p w:rsidR="003D2A0E" w:rsidRDefault="003D2A0E" w:rsidP="003D2A0E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испечь его. После высыхания раскрасить.</w:t>
      </w:r>
    </w:p>
    <w:p w:rsidR="003D2A0E" w:rsidRDefault="003D2A0E" w:rsidP="003D2A0E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2A0E" w:rsidRDefault="003D2A0E" w:rsidP="003D2A0E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2A0E" w:rsidRDefault="003D2A0E" w:rsidP="003D2A0E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2A0E" w:rsidRDefault="003D2A0E" w:rsidP="003D2A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94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  <w:r w:rsidRPr="00684673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val="en-US" w:eastAsia="ru-RU"/>
        </w:rPr>
        <w:t>III</w:t>
      </w:r>
      <w:r w:rsidRPr="00684673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. Второе занятие.</w:t>
      </w:r>
    </w:p>
    <w:p w:rsidR="003D2A0E" w:rsidRDefault="003D2A0E" w:rsidP="003D2A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94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</w:p>
    <w:p w:rsidR="003D2A0E" w:rsidRDefault="003D2A0E" w:rsidP="003D2A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94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Вспомните, ребята, чем мы с вами занимались в прошлый </w:t>
      </w:r>
    </w:p>
    <w:p w:rsidR="003D2A0E" w:rsidRDefault="003D2A0E" w:rsidP="003D2A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94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раз?</w:t>
      </w:r>
    </w:p>
    <w:p w:rsidR="003D2A0E" w:rsidRDefault="003D2A0E" w:rsidP="003D2A0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proofErr w:type="gramStart"/>
      <w:r w:rsidRPr="006846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68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End"/>
      <w:r w:rsidRPr="0068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Лепили снеговиков из соленого теста</w:t>
      </w:r>
    </w:p>
    <w:p w:rsidR="003D2A0E" w:rsidRDefault="003D2A0E" w:rsidP="003D2A0E">
      <w:pPr>
        <w:pStyle w:val="a4"/>
        <w:shd w:val="clear" w:color="auto" w:fill="FFFFFF"/>
        <w:spacing w:after="0"/>
        <w:rPr>
          <w:rFonts w:eastAsia="Times New Roman"/>
          <w:color w:val="000000"/>
          <w:spacing w:val="-2"/>
          <w:sz w:val="28"/>
          <w:szCs w:val="28"/>
          <w:lang w:eastAsia="ru-RU"/>
        </w:rPr>
      </w:pPr>
      <w:r>
        <w:rPr>
          <w:rFonts w:eastAsia="Times New Roman"/>
          <w:color w:val="000000"/>
          <w:spacing w:val="-2"/>
          <w:sz w:val="28"/>
          <w:szCs w:val="28"/>
          <w:lang w:eastAsia="ru-RU"/>
        </w:rPr>
        <w:t xml:space="preserve">             (Рассматривание иллюстраций: зимние забавы, снеговик. Чтение стихотворений по желанию детей)</w:t>
      </w:r>
    </w:p>
    <w:p w:rsidR="003D2A0E" w:rsidRDefault="003D2A0E" w:rsidP="003D2A0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3D2A0E" w:rsidRPr="00684673" w:rsidRDefault="003D2A0E" w:rsidP="003D2A0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68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неговики готовы, высушены, их нужно</w:t>
      </w:r>
    </w:p>
    <w:p w:rsidR="003D2A0E" w:rsidRDefault="003D2A0E" w:rsidP="003D2A0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6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</w:t>
      </w:r>
      <w:r w:rsidRPr="0068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раскрасить.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где же они. Ребята, давайте для начала поиграем со снеговиком в прятки.</w:t>
      </w:r>
    </w:p>
    <w:p w:rsidR="003D2A0E" w:rsidRPr="00FB7AB7" w:rsidRDefault="003D2A0E" w:rsidP="003D2A0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7A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«Прятки</w:t>
      </w:r>
      <w:r w:rsidR="002D7F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3D2A0E" w:rsidRDefault="003D2A0E" w:rsidP="003D2A0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(Воспитатель ставит снеговика на построенную из деревянных кубиков, деревьев, машин площадку и спрашивает у ребят, где находится снеговик. Дети должны ответить: справа от машины, за домом и др.)</w:t>
      </w:r>
    </w:p>
    <w:p w:rsidR="003D2A0E" w:rsidRPr="00684673" w:rsidRDefault="003D2A0E" w:rsidP="003D2A0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2A0E" w:rsidRPr="00684673" w:rsidRDefault="003D2A0E" w:rsidP="003D2A0E">
      <w:pPr>
        <w:widowControl w:val="0"/>
        <w:shd w:val="clear" w:color="auto" w:fill="FFFFFF"/>
        <w:autoSpaceDE w:val="0"/>
        <w:autoSpaceDN w:val="0"/>
        <w:adjustRightInd w:val="0"/>
        <w:spacing w:before="307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4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Физкультурная минутка.</w:t>
      </w:r>
    </w:p>
    <w:p w:rsidR="003D2A0E" w:rsidRDefault="003D2A0E" w:rsidP="003D2A0E">
      <w:pPr>
        <w:pStyle w:val="a4"/>
        <w:shd w:val="clear" w:color="auto" w:fill="FFFFFF"/>
        <w:spacing w:after="0"/>
        <w:rPr>
          <w:rFonts w:eastAsia="Times New Roman"/>
          <w:color w:val="000000"/>
          <w:spacing w:val="-2"/>
          <w:sz w:val="28"/>
          <w:szCs w:val="28"/>
          <w:lang w:eastAsia="ru-RU"/>
        </w:rPr>
      </w:pPr>
    </w:p>
    <w:p w:rsidR="003D2A0E" w:rsidRDefault="003D2A0E" w:rsidP="003D2A0E">
      <w:pPr>
        <w:pStyle w:val="a4"/>
        <w:shd w:val="clear" w:color="auto" w:fill="FFFFFF"/>
        <w:spacing w:after="0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22BA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</w:p>
    <w:p w:rsidR="003D2A0E" w:rsidRPr="00422BA1" w:rsidRDefault="003D2A0E" w:rsidP="003D2A0E">
      <w:pPr>
        <w:pStyle w:val="a4"/>
        <w:shd w:val="clear" w:color="auto" w:fill="FFFFFF"/>
        <w:spacing w:after="0"/>
        <w:rPr>
          <w:rFonts w:eastAsia="Times New Roman"/>
          <w:color w:val="000000"/>
          <w:sz w:val="28"/>
          <w:szCs w:val="28"/>
          <w:lang w:eastAsia="ru-RU"/>
        </w:rPr>
      </w:pPr>
      <w:r w:rsidRPr="00422BA1">
        <w:rPr>
          <w:rFonts w:eastAsia="Times New Roman"/>
          <w:color w:val="000000"/>
          <w:sz w:val="28"/>
          <w:szCs w:val="28"/>
          <w:lang w:eastAsia="ru-RU"/>
        </w:rPr>
        <w:t>Лепим мы снеговика</w:t>
      </w:r>
    </w:p>
    <w:p w:rsidR="003D2A0E" w:rsidRPr="00422BA1" w:rsidRDefault="003D2A0E" w:rsidP="003D2A0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(имитация лепки снежков)</w:t>
      </w:r>
    </w:p>
    <w:p w:rsidR="003D2A0E" w:rsidRPr="00422BA1" w:rsidRDefault="003D2A0E" w:rsidP="003D2A0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пушистого снежка.</w:t>
      </w:r>
    </w:p>
    <w:p w:rsidR="003D2A0E" w:rsidRPr="00422BA1" w:rsidRDefault="003D2A0E" w:rsidP="003D2A0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скатали первый ком,</w:t>
      </w:r>
    </w:p>
    <w:p w:rsidR="003D2A0E" w:rsidRPr="00422BA1" w:rsidRDefault="003D2A0E" w:rsidP="003D2A0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(наклонившись «катают ком снега»)</w:t>
      </w:r>
    </w:p>
    <w:p w:rsidR="003D2A0E" w:rsidRPr="00422BA1" w:rsidRDefault="003D2A0E" w:rsidP="003D2A0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такой большущий он.</w:t>
      </w:r>
    </w:p>
    <w:p w:rsidR="003D2A0E" w:rsidRPr="00422BA1" w:rsidRDefault="003D2A0E" w:rsidP="003D2A0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(разводят руками сверху через стороны вниз)</w:t>
      </w:r>
    </w:p>
    <w:p w:rsidR="003D2A0E" w:rsidRPr="00422BA1" w:rsidRDefault="003D2A0E" w:rsidP="003D2A0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 второй чуть-чуть поменьше,</w:t>
      </w:r>
    </w:p>
    <w:p w:rsidR="003D2A0E" w:rsidRPr="00422BA1" w:rsidRDefault="003D2A0E" w:rsidP="003D2A0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(то же, но чуть-чуть поменьше разводя руки)</w:t>
      </w:r>
    </w:p>
    <w:p w:rsidR="003D2A0E" w:rsidRPr="00422BA1" w:rsidRDefault="003D2A0E" w:rsidP="003D2A0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Третий-это голова.</w:t>
      </w:r>
    </w:p>
    <w:p w:rsidR="003D2A0E" w:rsidRPr="00422BA1" w:rsidRDefault="003D2A0E" w:rsidP="003D2A0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(чертят в воздухе круг)</w:t>
      </w:r>
    </w:p>
    <w:p w:rsidR="003D2A0E" w:rsidRPr="00422BA1" w:rsidRDefault="003D2A0E" w:rsidP="003D2A0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Шляпа будет из ведра.</w:t>
      </w:r>
    </w:p>
    <w:p w:rsidR="003D2A0E" w:rsidRPr="00422BA1" w:rsidRDefault="003D2A0E" w:rsidP="003D2A0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(над головой ставят ладони, как крышу)</w:t>
      </w:r>
    </w:p>
    <w:p w:rsidR="003D2A0E" w:rsidRPr="00422BA1" w:rsidRDefault="003D2A0E" w:rsidP="003D2A0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 – морковка, а глаза –</w:t>
      </w:r>
    </w:p>
    <w:p w:rsidR="003D2A0E" w:rsidRPr="00422BA1" w:rsidRDefault="003D2A0E" w:rsidP="003D2A0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(показывают пальцем нос, глаза)</w:t>
      </w:r>
    </w:p>
    <w:p w:rsidR="003D2A0E" w:rsidRPr="00422BA1" w:rsidRDefault="003D2A0E" w:rsidP="003D2A0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весёлых уголька.</w:t>
      </w:r>
    </w:p>
    <w:p w:rsidR="003D2A0E" w:rsidRPr="00422BA1" w:rsidRDefault="003D2A0E" w:rsidP="003D2A0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Всё, готов наш снеговик,</w:t>
      </w:r>
    </w:p>
    <w:p w:rsidR="003D2A0E" w:rsidRPr="00422BA1" w:rsidRDefault="003D2A0E" w:rsidP="003D2A0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него довольный вид.</w:t>
      </w:r>
    </w:p>
    <w:p w:rsidR="003D2A0E" w:rsidRPr="00422BA1" w:rsidRDefault="003D2A0E" w:rsidP="003D2A0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 смеётся до ушей,</w:t>
      </w:r>
    </w:p>
    <w:p w:rsidR="003D2A0E" w:rsidRPr="00422BA1" w:rsidRDefault="003D2A0E" w:rsidP="003D2A0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(показывают пальцем рот)</w:t>
      </w:r>
    </w:p>
    <w:p w:rsidR="003D2A0E" w:rsidRPr="00422BA1" w:rsidRDefault="003D2A0E" w:rsidP="003D2A0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Веселит он всех детей.</w:t>
      </w:r>
    </w:p>
    <w:p w:rsidR="003D2A0E" w:rsidRPr="00422BA1" w:rsidRDefault="003D2A0E" w:rsidP="003D2A0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(улыбаются)</w:t>
      </w:r>
    </w:p>
    <w:p w:rsidR="003D2A0E" w:rsidRPr="00422BA1" w:rsidRDefault="003D2A0E" w:rsidP="003D2A0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Снеговик вдруг оживает</w:t>
      </w:r>
    </w:p>
    <w:p w:rsidR="003D2A0E" w:rsidRPr="00422BA1" w:rsidRDefault="003D2A0E" w:rsidP="003D2A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ребяток догоняет.</w:t>
      </w:r>
    </w:p>
    <w:p w:rsidR="003D2A0E" w:rsidRDefault="003D2A0E" w:rsidP="003D2A0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3D2A0E" w:rsidRPr="00684673" w:rsidRDefault="003D2A0E" w:rsidP="003D2A0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3D2A0E" w:rsidRPr="00684673" w:rsidRDefault="003D2A0E" w:rsidP="003D2A0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3D2A0E" w:rsidRPr="00684673" w:rsidRDefault="003D2A0E" w:rsidP="003D2A0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3D2A0E" w:rsidRPr="00684673" w:rsidRDefault="003D2A0E" w:rsidP="003D2A0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46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Воспитатель вместе с детьми любуется выполненными работами, но они ещё</w:t>
      </w:r>
      <w:r w:rsidRPr="006846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84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не закончены.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Воспитатель предлагает раскрасить своего снеговика. Дети берут снеговиков и продумывают, как они его будут раскрашивать,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готовят</w:t>
      </w:r>
      <w:r w:rsidRPr="0068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краски. Воспитатель вместе с детьми обговаривает</w:t>
      </w:r>
    </w:p>
    <w:p w:rsidR="003D2A0E" w:rsidRPr="00684673" w:rsidRDefault="003D2A0E" w:rsidP="003D2A0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технику закрашивания. Дети по желанию раскрашивают снеговиков.</w:t>
      </w:r>
    </w:p>
    <w:p w:rsidR="003D2A0E" w:rsidRPr="00684673" w:rsidRDefault="003D2A0E" w:rsidP="003D2A0E">
      <w:pPr>
        <w:widowControl w:val="0"/>
        <w:shd w:val="clear" w:color="auto" w:fill="FFFFFF"/>
        <w:autoSpaceDE w:val="0"/>
        <w:autoSpaceDN w:val="0"/>
        <w:adjustRightInd w:val="0"/>
        <w:spacing w:before="326" w:after="0" w:line="240" w:lineRule="auto"/>
        <w:ind w:left="3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3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(во время работы можно включить потихоньку песенку, для со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здания эмоционального настроя.</w:t>
      </w:r>
      <w:r w:rsidRPr="003B3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3D2A0E" w:rsidRPr="00684673" w:rsidRDefault="003D2A0E" w:rsidP="003D2A0E">
      <w:pPr>
        <w:widowControl w:val="0"/>
        <w:shd w:val="clear" w:color="auto" w:fill="FFFFFF"/>
        <w:autoSpaceDE w:val="0"/>
        <w:autoSpaceDN w:val="0"/>
        <w:adjustRightInd w:val="0"/>
        <w:spacing w:before="307" w:after="0" w:line="240" w:lineRule="auto"/>
        <w:ind w:left="10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</w:p>
    <w:p w:rsidR="003D2A0E" w:rsidRPr="00684673" w:rsidRDefault="003D2A0E" w:rsidP="003D2A0E">
      <w:pPr>
        <w:widowControl w:val="0"/>
        <w:shd w:val="clear" w:color="auto" w:fill="FFFFFF"/>
        <w:autoSpaceDE w:val="0"/>
        <w:autoSpaceDN w:val="0"/>
        <w:adjustRightInd w:val="0"/>
        <w:spacing w:before="307" w:after="0" w:line="240" w:lineRule="auto"/>
        <w:ind w:left="1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84673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  <w:lang w:eastAsia="ru-RU"/>
        </w:rPr>
        <w:t>Самостоятельная работа детей, индивидуальная помощь воспитателя.</w:t>
      </w:r>
    </w:p>
    <w:p w:rsidR="003D2A0E" w:rsidRPr="00684673" w:rsidRDefault="003D2A0E" w:rsidP="003D2A0E">
      <w:pPr>
        <w:widowControl w:val="0"/>
        <w:shd w:val="clear" w:color="auto" w:fill="FFFFFF"/>
        <w:autoSpaceDE w:val="0"/>
        <w:autoSpaceDN w:val="0"/>
        <w:adjustRightInd w:val="0"/>
        <w:spacing w:before="307" w:after="0" w:line="317" w:lineRule="exact"/>
        <w:ind w:right="49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46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Воспитатель вместе с детьми любуется выполненными работами, хвалит </w:t>
      </w:r>
      <w:r w:rsidRPr="0068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детей за проявление фантазии и за внесение в работу дополнений.</w:t>
      </w:r>
    </w:p>
    <w:p w:rsidR="003D2A0E" w:rsidRPr="00684673" w:rsidRDefault="003D2A0E" w:rsidP="003D2A0E">
      <w:pPr>
        <w:widowControl w:val="0"/>
        <w:shd w:val="clear" w:color="auto" w:fill="FFFFFF"/>
        <w:autoSpaceDE w:val="0"/>
        <w:autoSpaceDN w:val="0"/>
        <w:adjustRightInd w:val="0"/>
        <w:spacing w:before="307" w:after="0" w:line="31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4673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Воспитатель:</w:t>
      </w:r>
      <w:r w:rsidRPr="006846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Дети, к нам сегодня пришли гости, давайте подарим им на</w:t>
      </w:r>
    </w:p>
    <w:p w:rsidR="003D2A0E" w:rsidRPr="00684673" w:rsidRDefault="003D2A0E" w:rsidP="003D2A0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память наши работы, которые вы сделали до этого. Возьмите</w:t>
      </w:r>
    </w:p>
    <w:p w:rsidR="003D2A0E" w:rsidRDefault="003D2A0E" w:rsidP="003D2A0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68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подарки и </w:t>
      </w:r>
      <w:r w:rsidRPr="006846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подарите.</w:t>
      </w:r>
    </w:p>
    <w:p w:rsidR="00381ED5" w:rsidRPr="00684673" w:rsidRDefault="00381ED5" w:rsidP="003D2A0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3D2A0E" w:rsidRDefault="003D2A0E" w:rsidP="003D2A0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846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68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End"/>
      <w:r w:rsidRPr="00684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Возьмите, пожалуйста.</w:t>
      </w:r>
    </w:p>
    <w:p w:rsidR="003D2A0E" w:rsidRDefault="003D2A0E" w:rsidP="003D2A0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2A0E" w:rsidRDefault="003D2A0E" w:rsidP="003D2A0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2A0E" w:rsidRPr="00F449AD" w:rsidRDefault="003D2A0E" w:rsidP="003D2A0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49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3D2A0E" w:rsidRDefault="003D2A0E" w:rsidP="003D2A0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2A0E" w:rsidRDefault="003D2A0E" w:rsidP="003D2A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62CA">
        <w:rPr>
          <w:rFonts w:ascii="Times New Roman" w:hAnsi="Times New Roman" w:cs="Times New Roman"/>
          <w:sz w:val="28"/>
          <w:szCs w:val="28"/>
        </w:rPr>
        <w:t xml:space="preserve">Работа с детьми ведется в данных направлениях не изолированно, а в интеграции: </w:t>
      </w:r>
    </w:p>
    <w:p w:rsidR="003D2A0E" w:rsidRDefault="003D2A0E" w:rsidP="003D2A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Социально-коммуникативное;</w:t>
      </w:r>
    </w:p>
    <w:p w:rsidR="003D2A0E" w:rsidRPr="00A362CA" w:rsidRDefault="003D2A0E" w:rsidP="003D2A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Познавательное;</w:t>
      </w:r>
    </w:p>
    <w:p w:rsidR="003D2A0E" w:rsidRPr="00A362CA" w:rsidRDefault="003D2A0E" w:rsidP="003D2A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музыкальное воспитание;</w:t>
      </w:r>
    </w:p>
    <w:p w:rsidR="003D2A0E" w:rsidRPr="00A362CA" w:rsidRDefault="003D2A0E" w:rsidP="003D2A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62CA">
        <w:rPr>
          <w:rFonts w:ascii="Times New Roman" w:hAnsi="Times New Roman" w:cs="Times New Roman"/>
          <w:sz w:val="28"/>
          <w:szCs w:val="28"/>
        </w:rPr>
        <w:t>художественно-речевая деятельнос</w:t>
      </w:r>
      <w:r>
        <w:rPr>
          <w:rFonts w:ascii="Times New Roman" w:hAnsi="Times New Roman" w:cs="Times New Roman"/>
          <w:sz w:val="28"/>
          <w:szCs w:val="28"/>
        </w:rPr>
        <w:t>ть;</w:t>
      </w:r>
    </w:p>
    <w:p w:rsidR="003D2A0E" w:rsidRDefault="003D2A0E" w:rsidP="003D2A0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2CA">
        <w:rPr>
          <w:rFonts w:ascii="Times New Roman" w:hAnsi="Times New Roman" w:cs="Times New Roman"/>
          <w:sz w:val="28"/>
          <w:szCs w:val="28"/>
        </w:rPr>
        <w:t>изобразительная деятельность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2A0E" w:rsidRDefault="003D2A0E" w:rsidP="003D2A0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1ED5" w:rsidRDefault="003D2A0E" w:rsidP="003D2A0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работы было сформировано умение</w:t>
      </w:r>
      <w:r w:rsidRPr="00667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участвовать в коллективных играх и мероприятиях, устанавливая положительные взаимоотношения на основе соблюдения элементарных норм и правил поведения (не мешать друг другу, при необходимости – помогать, считаться с интереса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и желаниями партнеров и др.). У детей возник интерес к экспериментированию в работе. После работы дети испытывали чувство удовлетворения от сделанной поделки.</w:t>
      </w:r>
    </w:p>
    <w:p w:rsidR="00381ED5" w:rsidRDefault="00381ED5" w:rsidP="003D2A0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2A0E" w:rsidRDefault="00381ED5" w:rsidP="003D2A0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1E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Взаимодействие с родителями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381ED5" w:rsidRDefault="00381ED5" w:rsidP="003D2A0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81ED5" w:rsidRPr="00381ED5" w:rsidRDefault="00381ED5" w:rsidP="00381ED5">
      <w:pPr>
        <w:pStyle w:val="a3"/>
        <w:numPr>
          <w:ilvl w:val="0"/>
          <w:numId w:val="6"/>
        </w:num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1ED5">
        <w:rPr>
          <w:rFonts w:ascii="Times New Roman" w:eastAsia="Calibri" w:hAnsi="Times New Roman" w:cs="Times New Roman"/>
          <w:sz w:val="28"/>
          <w:szCs w:val="28"/>
        </w:rPr>
        <w:t>Предложить родителям найти стихотвор</w:t>
      </w:r>
      <w:r>
        <w:rPr>
          <w:rFonts w:ascii="Times New Roman" w:eastAsia="Calibri" w:hAnsi="Times New Roman" w:cs="Times New Roman"/>
          <w:sz w:val="28"/>
          <w:szCs w:val="28"/>
        </w:rPr>
        <w:t>ения, рассказы, загадки о снеговике</w:t>
      </w:r>
      <w:r w:rsidRPr="00381ED5">
        <w:rPr>
          <w:rFonts w:ascii="Times New Roman" w:eastAsia="Calibri" w:hAnsi="Times New Roman" w:cs="Times New Roman"/>
          <w:sz w:val="28"/>
          <w:szCs w:val="28"/>
        </w:rPr>
        <w:t>, прочитать их детям; вспомнить как можно больше сказок и мультфильмо</w:t>
      </w:r>
      <w:r>
        <w:rPr>
          <w:rFonts w:ascii="Times New Roman" w:eastAsia="Calibri" w:hAnsi="Times New Roman" w:cs="Times New Roman"/>
          <w:sz w:val="28"/>
          <w:szCs w:val="28"/>
        </w:rPr>
        <w:t>в, в которых присутствует снеговик</w:t>
      </w:r>
      <w:r w:rsidRPr="00381ED5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381ED5" w:rsidRPr="00381ED5" w:rsidRDefault="00381ED5" w:rsidP="00381ED5">
      <w:pPr>
        <w:pStyle w:val="a3"/>
        <w:numPr>
          <w:ilvl w:val="0"/>
          <w:numId w:val="6"/>
        </w:num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1ED5">
        <w:rPr>
          <w:rFonts w:ascii="Times New Roman" w:eastAsia="Calibri" w:hAnsi="Times New Roman" w:cs="Times New Roman"/>
          <w:sz w:val="28"/>
          <w:szCs w:val="28"/>
        </w:rPr>
        <w:t>Рекомендовать родителям понаблюдать с детьми во время совместных прогулок за природными явлениями;</w:t>
      </w:r>
    </w:p>
    <w:p w:rsidR="00381ED5" w:rsidRPr="00381ED5" w:rsidRDefault="00381ED5" w:rsidP="00381ED5">
      <w:pPr>
        <w:pStyle w:val="a3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1ED5">
        <w:rPr>
          <w:rFonts w:ascii="Times New Roman" w:eastAsia="Calibri" w:hAnsi="Times New Roman" w:cs="Times New Roman"/>
          <w:sz w:val="28"/>
          <w:szCs w:val="28"/>
        </w:rPr>
        <w:t xml:space="preserve"> Изгото</w:t>
      </w:r>
      <w:r>
        <w:rPr>
          <w:rFonts w:ascii="Times New Roman" w:eastAsia="Calibri" w:hAnsi="Times New Roman" w:cs="Times New Roman"/>
          <w:sz w:val="28"/>
          <w:szCs w:val="28"/>
        </w:rPr>
        <w:t>вить совместно с ребенком снеговика</w:t>
      </w:r>
      <w:r w:rsidRPr="00381ED5">
        <w:rPr>
          <w:rFonts w:ascii="Times New Roman" w:eastAsia="Calibri" w:hAnsi="Times New Roman" w:cs="Times New Roman"/>
          <w:sz w:val="28"/>
          <w:szCs w:val="28"/>
        </w:rPr>
        <w:t xml:space="preserve"> различными способами (аппликация, пластилиновая живопись и т.д.) и принести их в детский сад</w:t>
      </w:r>
    </w:p>
    <w:p w:rsidR="00381ED5" w:rsidRPr="00381ED5" w:rsidRDefault="00381ED5" w:rsidP="00381ED5">
      <w:pPr>
        <w:pStyle w:val="a3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1ED5">
        <w:rPr>
          <w:rFonts w:ascii="Times New Roman" w:eastAsia="Calibri" w:hAnsi="Times New Roman" w:cs="Times New Roman"/>
          <w:sz w:val="28"/>
          <w:szCs w:val="28"/>
        </w:rPr>
        <w:lastRenderedPageBreak/>
        <w:t>Организовать выставку совместных работ по теме «</w:t>
      </w:r>
      <w:r w:rsidRPr="00381ED5">
        <w:rPr>
          <w:rFonts w:ascii="Times New Roman" w:eastAsia="Calibri" w:hAnsi="Times New Roman" w:cs="Times New Roman"/>
          <w:sz w:val="28"/>
          <w:szCs w:val="28"/>
        </w:rPr>
        <w:t>Наши снеговики»</w:t>
      </w:r>
    </w:p>
    <w:p w:rsidR="003D2A0E" w:rsidRDefault="003D2A0E" w:rsidP="003D2A0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2A0E" w:rsidRDefault="003D2A0E" w:rsidP="003D2A0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2A0E" w:rsidRDefault="003D2A0E" w:rsidP="003D2A0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1ED5" w:rsidRDefault="00381ED5"/>
    <w:sectPr w:rsidR="00381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ACE01F8"/>
    <w:lvl w:ilvl="0">
      <w:numFmt w:val="decimal"/>
      <w:lvlText w:val="*"/>
      <w:lvlJc w:val="left"/>
    </w:lvl>
  </w:abstractNum>
  <w:abstractNum w:abstractNumId="1">
    <w:nsid w:val="025C283B"/>
    <w:multiLevelType w:val="hybridMultilevel"/>
    <w:tmpl w:val="3D58B17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26B7FB2"/>
    <w:multiLevelType w:val="singleLevel"/>
    <w:tmpl w:val="62AE1EC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3">
    <w:nsid w:val="1B280208"/>
    <w:multiLevelType w:val="hybridMultilevel"/>
    <w:tmpl w:val="2B56FC58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">
    <w:nsid w:val="28270E3D"/>
    <w:multiLevelType w:val="singleLevel"/>
    <w:tmpl w:val="F210E630"/>
    <w:lvl w:ilvl="0">
      <w:start w:val="2"/>
      <w:numFmt w:val="decimal"/>
      <w:lvlText w:val="%1."/>
      <w:legacy w:legacy="1" w:legacySpace="0" w:legacyIndent="365"/>
      <w:lvlJc w:val="left"/>
      <w:rPr>
        <w:rFonts w:ascii="Times New Roman" w:hAnsi="Times New Roman" w:hint="default"/>
      </w:rPr>
    </w:lvl>
  </w:abstractNum>
  <w:abstractNum w:abstractNumId="5">
    <w:nsid w:val="44B1057B"/>
    <w:multiLevelType w:val="hybridMultilevel"/>
    <w:tmpl w:val="43080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Times New Roman" w:hAnsi="Times New Roman" w:hint="default"/>
        </w:rPr>
      </w:lvl>
    </w:lvlOverride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A0E"/>
    <w:rsid w:val="00185712"/>
    <w:rsid w:val="002D7F06"/>
    <w:rsid w:val="00381ED5"/>
    <w:rsid w:val="003D2A0E"/>
    <w:rsid w:val="0048623E"/>
    <w:rsid w:val="00B441BA"/>
    <w:rsid w:val="00E9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EF111B-9E73-4C7E-A9D6-E716EF8D3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A0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D2A0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1476</Words>
  <Characters>8415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dcterms:created xsi:type="dcterms:W3CDTF">2015-02-02T13:50:00Z</dcterms:created>
  <dcterms:modified xsi:type="dcterms:W3CDTF">2015-02-04T06:55:00Z</dcterms:modified>
</cp:coreProperties>
</file>