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EE2A4" w14:textId="49D87646" w:rsidR="007175F1" w:rsidRDefault="005A7927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у меня для вас есть сюрприз-сундучок.</w:t>
      </w:r>
      <w:r w:rsidR="008F3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его открыть и узнать, что внутри, нужно отгадать загадку и ответить на вопросы. Начинаем?</w:t>
      </w:r>
    </w:p>
    <w:p w14:paraId="61D849B6" w14:textId="77777777" w:rsidR="005A7927" w:rsidRDefault="005A7927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дождь и зной поможет друг, </w:t>
      </w:r>
    </w:p>
    <w:p w14:paraId="223FA43C" w14:textId="4190ABED" w:rsidR="005A7927" w:rsidRDefault="005A7927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и хороший,</w:t>
      </w:r>
    </w:p>
    <w:p w14:paraId="214FD998" w14:textId="662070A5" w:rsidR="005A7927" w:rsidRDefault="005A7927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Протянет нам десятки рук</w:t>
      </w:r>
    </w:p>
    <w:p w14:paraId="058E6A13" w14:textId="510BA1DC" w:rsidR="005A7927" w:rsidRDefault="005A7927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тысячи ладошек.</w:t>
      </w:r>
    </w:p>
    <w:p w14:paraId="464D5D4C" w14:textId="11B3226F" w:rsidR="005A7927" w:rsidRDefault="005A7927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Совершенно верно, это дерево. Смотрите, </w:t>
      </w:r>
      <w:r w:rsidR="00316CF3">
        <w:rPr>
          <w:rFonts w:ascii="Times New Roman" w:hAnsi="Times New Roman" w:cs="Times New Roman"/>
          <w:sz w:val="28"/>
          <w:szCs w:val="28"/>
        </w:rPr>
        <w:t>на ключе к сундучку</w:t>
      </w:r>
      <w:r w:rsidR="008F36A8">
        <w:rPr>
          <w:rFonts w:ascii="Times New Roman" w:hAnsi="Times New Roman" w:cs="Times New Roman"/>
          <w:sz w:val="28"/>
          <w:szCs w:val="28"/>
        </w:rPr>
        <w:t xml:space="preserve"> висят</w:t>
      </w:r>
      <w:r>
        <w:rPr>
          <w:rFonts w:ascii="Times New Roman" w:hAnsi="Times New Roman" w:cs="Times New Roman"/>
          <w:sz w:val="28"/>
          <w:szCs w:val="28"/>
        </w:rPr>
        <w:t xml:space="preserve"> листочки с дерева, и на каждом вопрос. Давайте прочтем</w:t>
      </w:r>
      <w:r w:rsidR="008F36A8">
        <w:rPr>
          <w:rFonts w:ascii="Times New Roman" w:hAnsi="Times New Roman" w:cs="Times New Roman"/>
          <w:sz w:val="28"/>
          <w:szCs w:val="28"/>
        </w:rPr>
        <w:t xml:space="preserve"> и ответим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314BC" w14:textId="50A25E00" w:rsidR="00C905CA" w:rsidRDefault="00C905CA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первый: Дерево живое или нет? Почему?</w:t>
      </w:r>
    </w:p>
    <w:p w14:paraId="7FFCFE7D" w14:textId="10F4001D" w:rsidR="00C905CA" w:rsidRDefault="00C905CA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Живое, потому что растет, питается, дышит.</w:t>
      </w:r>
    </w:p>
    <w:p w14:paraId="7BB500D8" w14:textId="66A07938" w:rsidR="00C905CA" w:rsidRDefault="00C905CA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второй: Как дерево дышит?</w:t>
      </w:r>
    </w:p>
    <w:p w14:paraId="35574E28" w14:textId="5AD1030A" w:rsidR="00C905CA" w:rsidRDefault="00C905CA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воспитателя: Мы вдыхаем воздух, состоящий из смеси газов. Кислород легкие забирают, чтобы наполнить им кровь и отправить кислород для нужд головного мозга. Мы выдыхаем углекислый газ, не пригодный для дальнейшего дыхания человека. Представьте, сколько нас на земле! А ведь есть еще работающие заводы, фабрики, ездящие машины, фермы с большим количеством скота. </w:t>
      </w:r>
      <w:r w:rsidR="008F36A8">
        <w:rPr>
          <w:rFonts w:ascii="Times New Roman" w:hAnsi="Times New Roman" w:cs="Times New Roman"/>
          <w:sz w:val="28"/>
          <w:szCs w:val="28"/>
        </w:rPr>
        <w:t>Леса очищают воздух и насыщают его кислородом.</w:t>
      </w:r>
    </w:p>
    <w:p w14:paraId="1F6E7904" w14:textId="7CD44FCF" w:rsidR="008F36A8" w:rsidRDefault="008F36A8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третий: Игра «Назови дерево».</w:t>
      </w:r>
    </w:p>
    <w:p w14:paraId="7806A358" w14:textId="40CBC90D" w:rsidR="008F36A8" w:rsidRDefault="008F36A8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третий листок – это конверт с листочками с разных деревьев. Давайте рассмотрим их и назовем.</w:t>
      </w:r>
    </w:p>
    <w:p w14:paraId="64ECBCE1" w14:textId="7E941A53" w:rsidR="008F36A8" w:rsidRDefault="008F36A8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называют.</w:t>
      </w:r>
    </w:p>
    <w:p w14:paraId="12C2DE63" w14:textId="03E2E979" w:rsidR="008F36A8" w:rsidRDefault="008F36A8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Молодцы, вы справились со всеми вопросами. Открываем сундучок? Смотрите, в нем столько же предметов, сколько ребят у нас на занятии. Сейчас я раздам каждому по случайному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узнаем, что нас ждет дальше.</w:t>
      </w:r>
    </w:p>
    <w:p w14:paraId="332381ED" w14:textId="7C5428B1" w:rsidR="008F36A8" w:rsidRDefault="008F36A8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свои предметы. Воспитатель предлагает назвать их и материал, из которого они сделаны.</w:t>
      </w:r>
    </w:p>
    <w:p w14:paraId="43AA1240" w14:textId="7E7E336C" w:rsidR="008F36A8" w:rsidRDefault="008F36A8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Предлагаю выйти ко мне ребятам, чьи предметы сделаны из металла, потом – из дерева, потом – из бумаги.</w:t>
      </w:r>
      <w:r w:rsidR="001060EE">
        <w:rPr>
          <w:rFonts w:ascii="Times New Roman" w:hAnsi="Times New Roman" w:cs="Times New Roman"/>
          <w:sz w:val="28"/>
          <w:szCs w:val="28"/>
        </w:rPr>
        <w:t xml:space="preserve"> Какие материалы природные, а какие </w:t>
      </w:r>
      <w:r w:rsidR="001060EE">
        <w:rPr>
          <w:rFonts w:ascii="Times New Roman" w:hAnsi="Times New Roman" w:cs="Times New Roman"/>
          <w:sz w:val="28"/>
          <w:szCs w:val="28"/>
        </w:rPr>
        <w:lastRenderedPageBreak/>
        <w:t>сделаны человеком? Верно, дерево – природный материал, а металл и бумагу изготовили люди. Металл используется для производства машин и домов, инструментов и мебели. А для чего нужна бумага?</w:t>
      </w:r>
    </w:p>
    <w:p w14:paraId="4A87B8E9" w14:textId="453F9D5C" w:rsidR="001060EE" w:rsidRDefault="001060EE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Писать и рисовать! Заворачивать вещи! Делать поделки!</w:t>
      </w:r>
    </w:p>
    <w:p w14:paraId="34849915" w14:textId="0F9AD824" w:rsidR="001060EE" w:rsidRDefault="001060EE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Верно, основное назначение бумаги </w:t>
      </w:r>
      <w:r w:rsidR="009045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53D">
        <w:rPr>
          <w:rFonts w:ascii="Times New Roman" w:hAnsi="Times New Roman" w:cs="Times New Roman"/>
          <w:sz w:val="28"/>
          <w:szCs w:val="28"/>
        </w:rPr>
        <w:t>быть принадлежностью для письма. Как вы думаете, на чем писали люди до появления бумаги?</w:t>
      </w:r>
    </w:p>
    <w:p w14:paraId="42629114" w14:textId="57D7AD55" w:rsidR="0090453D" w:rsidRDefault="0090453D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на камнях, на бересте, на папирусе, на пергаменте.</w:t>
      </w:r>
    </w:p>
    <w:p w14:paraId="08218214" w14:textId="32C46288" w:rsidR="0090453D" w:rsidRDefault="0090453D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Верно, молодцы, что запомнили. Бумагу изобрели в Китае много веков назад. Формулу изготовления держали в строгом секрете. Только спустя много лет секрет бумаги стал известен в других странах. А знаете, из чего делают бумагу?</w:t>
      </w:r>
    </w:p>
    <w:p w14:paraId="3304CD27" w14:textId="6F72A9B1" w:rsidR="0090453D" w:rsidRDefault="0090453D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дерева!</w:t>
      </w:r>
    </w:p>
    <w:p w14:paraId="1CE4EF1A" w14:textId="203CA5E9" w:rsidR="0090453D" w:rsidRDefault="0090453D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Верно. Давайте посмотрим, как (вывешивает на доску пикто</w:t>
      </w:r>
      <w:r w:rsidR="00316CF3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раммы). Сначала срубленные деревья отправляют на целлюлозную фабрику.</w:t>
      </w:r>
      <w:r w:rsidR="00A50802">
        <w:rPr>
          <w:rFonts w:ascii="Times New Roman" w:hAnsi="Times New Roman" w:cs="Times New Roman"/>
          <w:sz w:val="28"/>
          <w:szCs w:val="28"/>
        </w:rPr>
        <w:t xml:space="preserve"> Там их освобождают от коры, а древесину отправляют на измельчение. К получившейся пыли добавляют воду, крахмал и клей и варят до однородного состояния. Затем полученную массу процеживают через сито, разливают тонким слоем на специальные экраны и сдавливают прессом, чтобы убрать лишнюю воду. Высохшая масса – и есть наша бумага.</w:t>
      </w:r>
    </w:p>
    <w:p w14:paraId="26BE3079" w14:textId="0794CA04" w:rsidR="0015724F" w:rsidRDefault="0015724F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Физкульт-разминка</w:t>
      </w:r>
    </w:p>
    <w:p w14:paraId="7216C22F" w14:textId="28A171BD" w:rsidR="0015724F" w:rsidRDefault="0015724F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бумагу рвали, рвали,</w:t>
      </w:r>
    </w:p>
    <w:p w14:paraId="549526D7" w14:textId="24FDC2F5" w:rsidR="0015724F" w:rsidRDefault="0015724F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бумагу мяли, мяли,</w:t>
      </w:r>
    </w:p>
    <w:p w14:paraId="2DA55298" w14:textId="2D4D754C" w:rsidR="0015724F" w:rsidRDefault="0015724F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пальчики устали.</w:t>
      </w:r>
    </w:p>
    <w:p w14:paraId="0F99B217" w14:textId="20D88973" w:rsidR="0015724F" w:rsidRDefault="0015724F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отдохнет</w:t>
      </w:r>
    </w:p>
    <w:p w14:paraId="2E1DD5E6" w14:textId="130C9195" w:rsidR="0015724F" w:rsidRDefault="0015724F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ее порвем.</w:t>
      </w:r>
    </w:p>
    <w:p w14:paraId="6439CEFA" w14:textId="156E6FA1" w:rsidR="0015724F" w:rsidRDefault="0015724F" w:rsidP="005A7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изучим свойства бумаги.</w:t>
      </w:r>
    </w:p>
    <w:p w14:paraId="48BD31D4" w14:textId="73AC8340" w:rsidR="0015724F" w:rsidRDefault="0015724F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«Бумага делится на части» Предложить детям ножницы и бумагу разной плотности. Дети режут образцы пополам и делают выводы.</w:t>
      </w:r>
    </w:p>
    <w:p w14:paraId="3C341D5F" w14:textId="743D063F" w:rsidR="0015724F" w:rsidRDefault="0015724F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«Мятая бумага» Дети сминают листы бумаги и пробуют их снова расправить. Делают выводы.</w:t>
      </w:r>
    </w:p>
    <w:p w14:paraId="64258670" w14:textId="022AB59F" w:rsidR="0015724F" w:rsidRDefault="0015724F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«Мокрая бумага» Дети опускают в воду разные виды бумаги и делают выводы</w:t>
      </w:r>
      <w:r w:rsidR="00F212E9">
        <w:rPr>
          <w:rFonts w:ascii="Times New Roman" w:hAnsi="Times New Roman" w:cs="Times New Roman"/>
          <w:sz w:val="28"/>
          <w:szCs w:val="28"/>
        </w:rPr>
        <w:t>.</w:t>
      </w:r>
    </w:p>
    <w:p w14:paraId="3B863BBA" w14:textId="214C3357" w:rsidR="00F212E9" w:rsidRDefault="00F212E9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«Говорящая бумага» Дети сминают разные виды бумаги и прислушиваются. Делают выводы о звучании.</w:t>
      </w:r>
    </w:p>
    <w:p w14:paraId="035A64E7" w14:textId="6370F35F" w:rsidR="00F212E9" w:rsidRDefault="00F212E9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«Летающая бумага» Дети роняют на пол лист бумаги, потом сминают его в шарик и снова роняют. С помощью воспитателя делают выводы. </w:t>
      </w:r>
    </w:p>
    <w:p w14:paraId="6C3F4E1C" w14:textId="6AC52318" w:rsidR="00F212E9" w:rsidRDefault="00F212E9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вывешивает на доску пиктограммы и вместе с детьми подводит итоги экспериментирования.</w:t>
      </w:r>
    </w:p>
    <w:p w14:paraId="27E0309A" w14:textId="1AEE07FC" w:rsidR="00F212E9" w:rsidRDefault="00F212E9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обобщим полученную сегодня информацию, ребята. Итак, бумага бывает разной толщины и плотности в зависимости от нужды использования. Бумагу можно резать, рвать и мять. Бумага боится воды. Издает звук, шуршит. Достаточно легкая, чтобы планировать по воздуху.</w:t>
      </w:r>
    </w:p>
    <w:p w14:paraId="38B50C10" w14:textId="74484FCA" w:rsidR="00A861C9" w:rsidRDefault="00A861C9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 дверь залетает бумажный самолетик с зеленым листиком.</w:t>
      </w:r>
    </w:p>
    <w:p w14:paraId="1529F5AA" w14:textId="12AE722C" w:rsidR="00A861C9" w:rsidRDefault="00A861C9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Ой, 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письмо! На листике крупно написано: Бумагу надо беречь! От кого это?</w:t>
      </w:r>
    </w:p>
    <w:p w14:paraId="495ECA24" w14:textId="11B445CB" w:rsidR="00A861C9" w:rsidRDefault="00A861C9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 дерева!</w:t>
      </w:r>
    </w:p>
    <w:p w14:paraId="4BE63444" w14:textId="070706FF" w:rsidR="00A861C9" w:rsidRDefault="00A861C9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Верно, вот и подпись: ваши деревья. Почему деревья просят нас беречь бумагу?</w:t>
      </w:r>
    </w:p>
    <w:p w14:paraId="33A4121F" w14:textId="018CD597" w:rsidR="00A861C9" w:rsidRDefault="00A861C9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Бумагу изготавливают из древесины!</w:t>
      </w:r>
    </w:p>
    <w:p w14:paraId="12EAB5C9" w14:textId="645A0F51" w:rsidR="00A861C9" w:rsidRPr="0015724F" w:rsidRDefault="00A861C9" w:rsidP="0015724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Правильно. Давайте пообещаем деревьям, что будем использовать бумагу по назначению, рисовать красивые рисунки и делать поделки! А как нам использовать бумагу повторно, я расскажу вам на следующем занятии!</w:t>
      </w:r>
    </w:p>
    <w:sectPr w:rsidR="00A861C9" w:rsidRPr="0015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2D4E"/>
    <w:multiLevelType w:val="hybridMultilevel"/>
    <w:tmpl w:val="FCBC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27"/>
    <w:rsid w:val="001060EE"/>
    <w:rsid w:val="0015724F"/>
    <w:rsid w:val="00316CF3"/>
    <w:rsid w:val="005A7927"/>
    <w:rsid w:val="007175F1"/>
    <w:rsid w:val="008F36A8"/>
    <w:rsid w:val="0090453D"/>
    <w:rsid w:val="00A50802"/>
    <w:rsid w:val="00A861C9"/>
    <w:rsid w:val="00C905CA"/>
    <w:rsid w:val="00F2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4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 pro</cp:lastModifiedBy>
  <cp:revision>2</cp:revision>
  <dcterms:created xsi:type="dcterms:W3CDTF">2022-02-17T10:12:00Z</dcterms:created>
  <dcterms:modified xsi:type="dcterms:W3CDTF">2022-02-17T11:22:00Z</dcterms:modified>
</cp:coreProperties>
</file>